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49295" w14:textId="4E05A9B0" w:rsidR="000912CD" w:rsidRPr="00CE05A9" w:rsidRDefault="00A9627B" w:rsidP="00A9627B">
      <w:pPr>
        <w:jc w:val="center"/>
        <w:rPr>
          <w:rFonts w:ascii="Calibri" w:hAnsi="Calibri" w:cs="Calibri"/>
          <w:b/>
          <w:lang w:val="el-GR"/>
        </w:rPr>
      </w:pPr>
      <w:r w:rsidRPr="00CE05A9">
        <w:rPr>
          <w:rFonts w:ascii="Calibri" w:hAnsi="Calibri" w:cs="Calibri"/>
          <w:b/>
          <w:lang w:val="el-GR"/>
        </w:rPr>
        <w:t>ΔΗΛΩΣΗ ΓΙΑ ΤΟΥΣ ΠΡΑΓΜΑΤΙΚΟΥΣ ΔΙΚΑΙΟΥΧΟΥΣ</w:t>
      </w:r>
    </w:p>
    <w:p w14:paraId="074847E5" w14:textId="77777777" w:rsidR="008F0095" w:rsidRPr="00CE05A9" w:rsidRDefault="008F0095" w:rsidP="000912CD">
      <w:pPr>
        <w:jc w:val="center"/>
        <w:rPr>
          <w:rFonts w:ascii="Calibri" w:hAnsi="Calibri" w:cs="Calibri"/>
          <w:b/>
          <w:lang w:val="el-GR"/>
        </w:rPr>
      </w:pPr>
      <w:r w:rsidRPr="00CE05A9">
        <w:rPr>
          <w:rFonts w:ascii="Calibri" w:hAnsi="Calibri" w:cs="Calibri"/>
          <w:b/>
          <w:lang w:val="el-GR"/>
        </w:rPr>
        <w:t xml:space="preserve">Για </w:t>
      </w:r>
      <w:r w:rsidR="004A3471" w:rsidRPr="00CE05A9">
        <w:rPr>
          <w:rFonts w:ascii="Calibri" w:hAnsi="Calibri" w:cs="Calibri"/>
          <w:b/>
          <w:lang w:val="el-GR"/>
        </w:rPr>
        <w:t>νομικά πρόσωπα και νομικές οντότητες</w:t>
      </w:r>
    </w:p>
    <w:p w14:paraId="7AFACB3E" w14:textId="77777777" w:rsidR="008F0095" w:rsidRPr="00CE05A9" w:rsidRDefault="008F0095" w:rsidP="000912CD">
      <w:pPr>
        <w:jc w:val="center"/>
        <w:rPr>
          <w:rFonts w:ascii="Calibri" w:hAnsi="Calibri" w:cs="Calibri"/>
          <w:b/>
          <w:lang w:val="el-GR"/>
        </w:rPr>
      </w:pPr>
      <w:r w:rsidRPr="00CE05A9">
        <w:rPr>
          <w:rFonts w:ascii="Calibri" w:hAnsi="Calibri" w:cs="Calibri"/>
          <w:b/>
          <w:lang w:val="el-GR"/>
        </w:rPr>
        <w:t>ΕΝΗΜΕΡΩΣΗ ΓΙΑ ΤΗΝ ΕΠΕΞΕΡΓΑΣΙΑ</w:t>
      </w:r>
      <w:r w:rsidR="003A4CE3" w:rsidRPr="00CE05A9">
        <w:rPr>
          <w:rFonts w:ascii="Calibri" w:hAnsi="Calibri" w:cs="Calibri"/>
          <w:b/>
          <w:lang w:val="el-GR"/>
        </w:rPr>
        <w:t xml:space="preserve"> </w:t>
      </w:r>
      <w:r w:rsidRPr="00CE05A9">
        <w:rPr>
          <w:rFonts w:ascii="Calibri" w:hAnsi="Calibri" w:cs="Calibri"/>
          <w:b/>
          <w:lang w:val="el-GR"/>
        </w:rPr>
        <w:t>ΔΕΔΟΜΕΝΩΝ ΠΡΟΣΩΠΙΚΟΥ ΧΑΡΑΚΤΗΡΑ</w:t>
      </w:r>
    </w:p>
    <w:p w14:paraId="02540C6D" w14:textId="77777777" w:rsidR="00DD7E66" w:rsidRPr="00CE05A9" w:rsidRDefault="00DD7E66" w:rsidP="000912CD">
      <w:pPr>
        <w:jc w:val="center"/>
        <w:rPr>
          <w:rFonts w:ascii="Calibri" w:hAnsi="Calibri" w:cs="Calibri"/>
          <w:i/>
          <w:lang w:val="el-GR"/>
        </w:rPr>
      </w:pPr>
    </w:p>
    <w:p w14:paraId="6D6D71A9" w14:textId="5A529421" w:rsidR="00FD1186" w:rsidRPr="00530993" w:rsidRDefault="009E64E0" w:rsidP="001E3FCF">
      <w:pPr>
        <w:jc w:val="both"/>
        <w:rPr>
          <w:rFonts w:ascii="Arial" w:hAnsi="Arial" w:cs="Arial"/>
          <w:lang w:val="el-GR"/>
        </w:rPr>
      </w:pPr>
      <w:r w:rsidRPr="00CE05A9">
        <w:rPr>
          <w:rFonts w:ascii="Calibri" w:hAnsi="Calibri" w:cs="Calibri"/>
          <w:lang w:val="el-GR"/>
        </w:rPr>
        <w:t>Η συλλογή</w:t>
      </w:r>
      <w:r w:rsidR="004A3471" w:rsidRPr="00CE05A9">
        <w:rPr>
          <w:rFonts w:ascii="Calibri" w:hAnsi="Calibri" w:cs="Calibri"/>
          <w:lang w:val="el-GR"/>
        </w:rPr>
        <w:t>, διατήρηση και επεξεργασία</w:t>
      </w:r>
      <w:r w:rsidRPr="00CE05A9">
        <w:rPr>
          <w:rFonts w:ascii="Calibri" w:hAnsi="Calibri" w:cs="Calibri"/>
          <w:lang w:val="el-GR"/>
        </w:rPr>
        <w:t xml:space="preserve"> από την </w:t>
      </w:r>
      <w:r w:rsidR="00B01647" w:rsidRPr="00CE05A9">
        <w:rPr>
          <w:rFonts w:ascii="Calibri" w:hAnsi="Calibri" w:cs="Calibri"/>
        </w:rPr>
        <w:t>Credia</w:t>
      </w:r>
      <w:r w:rsidR="00A9627B" w:rsidRPr="00CE05A9">
        <w:rPr>
          <w:rFonts w:ascii="Calibri" w:hAnsi="Calibri" w:cs="Calibri"/>
        </w:rPr>
        <w:t>B</w:t>
      </w:r>
      <w:r w:rsidR="00B01647" w:rsidRPr="00CE05A9">
        <w:rPr>
          <w:rFonts w:ascii="Calibri" w:hAnsi="Calibri" w:cs="Calibri"/>
        </w:rPr>
        <w:t>ank</w:t>
      </w:r>
      <w:r w:rsidR="00A9627B" w:rsidRPr="00CE05A9">
        <w:rPr>
          <w:rFonts w:ascii="Calibri" w:hAnsi="Calibri" w:cs="Calibri"/>
          <w:lang w:val="el-GR"/>
        </w:rPr>
        <w:t xml:space="preserve"> </w:t>
      </w:r>
      <w:r w:rsidR="00086DBB" w:rsidRPr="00CE05A9">
        <w:rPr>
          <w:rFonts w:ascii="Calibri" w:hAnsi="Calibri" w:cs="Calibri"/>
          <w:lang w:val="el-GR"/>
        </w:rPr>
        <w:t xml:space="preserve">Ανώνυμη Τραπεζική Εταιρεία </w:t>
      </w:r>
      <w:r w:rsidRPr="00CE05A9">
        <w:rPr>
          <w:rFonts w:ascii="Calibri" w:hAnsi="Calibri" w:cs="Calibri"/>
          <w:lang w:val="el-GR"/>
        </w:rPr>
        <w:t xml:space="preserve">των στοιχείων πιστοποίησης και επαλήθευσης της ταυτότητας των πραγματικών δικαιούχων των </w:t>
      </w:r>
      <w:r w:rsidR="004A3471" w:rsidRPr="00CE05A9">
        <w:rPr>
          <w:rFonts w:ascii="Calibri" w:hAnsi="Calibri" w:cs="Calibri"/>
          <w:lang w:val="el-GR"/>
        </w:rPr>
        <w:t>νομικών προσώπων και νομικών οντοτήτων</w:t>
      </w:r>
      <w:r w:rsidRPr="00CE05A9">
        <w:rPr>
          <w:rFonts w:ascii="Calibri" w:hAnsi="Calibri" w:cs="Calibri"/>
          <w:lang w:val="el-GR"/>
        </w:rPr>
        <w:t>, γίνεται σε εκπλήρωση υποχρέωσ</w:t>
      </w:r>
      <w:r w:rsidR="009B33CB" w:rsidRPr="00CE05A9">
        <w:rPr>
          <w:rFonts w:ascii="Calibri" w:hAnsi="Calibri" w:cs="Calibri"/>
          <w:lang w:val="el-GR"/>
        </w:rPr>
        <w:t>η</w:t>
      </w:r>
      <w:r w:rsidRPr="00CE05A9">
        <w:rPr>
          <w:rFonts w:ascii="Calibri" w:hAnsi="Calibri" w:cs="Calibri"/>
          <w:lang w:val="el-GR"/>
        </w:rPr>
        <w:t xml:space="preserve">ς του Ν.4557/2018, όπως </w:t>
      </w:r>
      <w:r w:rsidR="003B3D0B" w:rsidRPr="00CE05A9">
        <w:rPr>
          <w:rFonts w:ascii="Calibri" w:hAnsi="Calibri" w:cs="Calibri"/>
          <w:lang w:val="el-GR"/>
        </w:rPr>
        <w:t xml:space="preserve">εκάστοτε </w:t>
      </w:r>
      <w:r w:rsidRPr="00CE05A9">
        <w:rPr>
          <w:rFonts w:ascii="Calibri" w:hAnsi="Calibri" w:cs="Calibri"/>
          <w:lang w:val="el-GR"/>
        </w:rPr>
        <w:t>ισχύει, με τον οποί</w:t>
      </w:r>
      <w:r w:rsidR="00112C00" w:rsidRPr="00CE05A9">
        <w:rPr>
          <w:rFonts w:ascii="Calibri" w:hAnsi="Calibri" w:cs="Calibri"/>
          <w:lang w:val="en-US"/>
        </w:rPr>
        <w:t>o</w:t>
      </w:r>
      <w:r w:rsidR="009B33CB" w:rsidRPr="00CE05A9">
        <w:rPr>
          <w:rFonts w:ascii="Calibri" w:hAnsi="Calibri" w:cs="Calibri"/>
          <w:lang w:val="el-GR"/>
        </w:rPr>
        <w:t xml:space="preserve"> </w:t>
      </w:r>
      <w:r w:rsidRPr="00CE05A9">
        <w:rPr>
          <w:rFonts w:ascii="Calibri" w:hAnsi="Calibri" w:cs="Calibri"/>
          <w:lang w:val="el-GR"/>
        </w:rPr>
        <w:t>επιβάλλεται στα πιστωτικά ιδρύματα η λήψη</w:t>
      </w:r>
      <w:r w:rsidR="003B3D0B" w:rsidRPr="00CE05A9">
        <w:rPr>
          <w:rFonts w:ascii="Calibri" w:hAnsi="Calibri" w:cs="Calibri"/>
          <w:lang w:val="el-GR"/>
        </w:rPr>
        <w:t>, διατήρηση και επεξεργασία</w:t>
      </w:r>
      <w:r w:rsidRPr="00CE05A9">
        <w:rPr>
          <w:rFonts w:ascii="Calibri" w:hAnsi="Calibri" w:cs="Calibri"/>
          <w:lang w:val="el-GR"/>
        </w:rPr>
        <w:t xml:space="preserve"> των στοιχείων αυτών στο πλαίσιο </w:t>
      </w:r>
      <w:r w:rsidR="00143484" w:rsidRPr="00CE05A9">
        <w:rPr>
          <w:rFonts w:ascii="Calibri" w:hAnsi="Calibri" w:cs="Calibri"/>
          <w:lang w:val="el-GR"/>
        </w:rPr>
        <w:t xml:space="preserve">της </w:t>
      </w:r>
      <w:r w:rsidRPr="00CE05A9">
        <w:rPr>
          <w:rFonts w:ascii="Calibri" w:hAnsi="Calibri" w:cs="Calibri"/>
          <w:lang w:val="el-GR"/>
        </w:rPr>
        <w:t>Πρόληψη</w:t>
      </w:r>
      <w:r w:rsidR="003B3D0B" w:rsidRPr="00CE05A9">
        <w:rPr>
          <w:rFonts w:ascii="Calibri" w:hAnsi="Calibri" w:cs="Calibri"/>
          <w:lang w:val="el-GR"/>
        </w:rPr>
        <w:t xml:space="preserve">ς </w:t>
      </w:r>
      <w:r w:rsidRPr="00CE05A9">
        <w:rPr>
          <w:rFonts w:ascii="Calibri" w:hAnsi="Calibri" w:cs="Calibri"/>
          <w:lang w:val="el-GR"/>
        </w:rPr>
        <w:t>και καταστολή</w:t>
      </w:r>
      <w:r w:rsidR="003B3D0B" w:rsidRPr="00CE05A9">
        <w:rPr>
          <w:rFonts w:ascii="Calibri" w:hAnsi="Calibri" w:cs="Calibri"/>
          <w:lang w:val="el-GR"/>
        </w:rPr>
        <w:t>ς</w:t>
      </w:r>
      <w:r w:rsidRPr="00CE05A9">
        <w:rPr>
          <w:rFonts w:ascii="Calibri" w:hAnsi="Calibri" w:cs="Calibri"/>
          <w:lang w:val="el-GR"/>
        </w:rPr>
        <w:t xml:space="preserve"> της νομιμοποίησης εσόδων από εγκληματικές δραστηριότητες και </w:t>
      </w:r>
      <w:r w:rsidR="00ED05FA" w:rsidRPr="00CE05A9">
        <w:rPr>
          <w:rFonts w:ascii="Calibri" w:hAnsi="Calibri" w:cs="Calibri"/>
          <w:lang w:val="el-GR"/>
        </w:rPr>
        <w:t xml:space="preserve">της </w:t>
      </w:r>
      <w:r w:rsidRPr="00CE05A9">
        <w:rPr>
          <w:rFonts w:ascii="Calibri" w:hAnsi="Calibri" w:cs="Calibri"/>
          <w:lang w:val="el-GR"/>
        </w:rPr>
        <w:t>χρηματοδότησης της τρομοκρατίας (ενσωμάτωση της Οδηγίας 2015/849/EE). Αποδέκτες των στοιχείων που συλλέγονται δύνα</w:t>
      </w:r>
      <w:r w:rsidR="008C50C7" w:rsidRPr="00CE05A9">
        <w:rPr>
          <w:rFonts w:ascii="Calibri" w:hAnsi="Calibri" w:cs="Calibri"/>
          <w:lang w:val="el-GR"/>
        </w:rPr>
        <w:t>ν</w:t>
      </w:r>
      <w:r w:rsidRPr="00CE05A9">
        <w:rPr>
          <w:rFonts w:ascii="Calibri" w:hAnsi="Calibri" w:cs="Calibri"/>
          <w:lang w:val="el-GR"/>
        </w:rPr>
        <w:t xml:space="preserve">ται να είναι: α) Η διοίκηση και οι υπηρεσίες της Τράπεζας, στο πλαίσιο των αρμοδιοτήτων </w:t>
      </w:r>
      <w:r w:rsidR="009B33CB" w:rsidRPr="00CE05A9">
        <w:rPr>
          <w:rFonts w:ascii="Calibri" w:hAnsi="Calibri" w:cs="Calibri"/>
          <w:lang w:val="el-GR"/>
        </w:rPr>
        <w:t>τους,</w:t>
      </w:r>
      <w:r w:rsidRPr="00CE05A9">
        <w:rPr>
          <w:rFonts w:ascii="Calibri" w:hAnsi="Calibri" w:cs="Calibri"/>
          <w:lang w:val="el-GR"/>
        </w:rPr>
        <w:t xml:space="preserve">  </w:t>
      </w:r>
      <w:r w:rsidR="0048328E" w:rsidRPr="00CE05A9">
        <w:rPr>
          <w:rFonts w:ascii="Calibri" w:hAnsi="Calibri" w:cs="Calibri"/>
          <w:lang w:val="el-GR"/>
        </w:rPr>
        <w:t>β</w:t>
      </w:r>
      <w:r w:rsidRPr="00CE05A9">
        <w:rPr>
          <w:rFonts w:ascii="Calibri" w:hAnsi="Calibri" w:cs="Calibri"/>
          <w:lang w:val="el-GR"/>
        </w:rPr>
        <w:t xml:space="preserve">) Η Τράπεζα της Ελλάδος, στο πλαίσιο των αρμοδιοτήτων </w:t>
      </w:r>
      <w:r w:rsidR="003B3D0B" w:rsidRPr="00CE05A9">
        <w:rPr>
          <w:rFonts w:ascii="Calibri" w:hAnsi="Calibri" w:cs="Calibri"/>
          <w:lang w:val="el-GR"/>
        </w:rPr>
        <w:t>της</w:t>
      </w:r>
      <w:r w:rsidR="009B33CB" w:rsidRPr="00CE05A9">
        <w:rPr>
          <w:rFonts w:ascii="Calibri" w:hAnsi="Calibri" w:cs="Calibri"/>
          <w:lang w:val="el-GR"/>
        </w:rPr>
        <w:t>,</w:t>
      </w:r>
      <w:r w:rsidRPr="00CE05A9">
        <w:rPr>
          <w:rFonts w:ascii="Calibri" w:hAnsi="Calibri" w:cs="Calibri"/>
          <w:lang w:val="el-GR"/>
        </w:rPr>
        <w:t xml:space="preserve"> </w:t>
      </w:r>
      <w:r w:rsidR="0048328E" w:rsidRPr="00CE05A9">
        <w:rPr>
          <w:rFonts w:ascii="Calibri" w:hAnsi="Calibri" w:cs="Calibri"/>
          <w:lang w:val="el-GR"/>
        </w:rPr>
        <w:t>γ</w:t>
      </w:r>
      <w:r w:rsidRPr="00CE05A9">
        <w:rPr>
          <w:rFonts w:ascii="Calibri" w:hAnsi="Calibri" w:cs="Calibri"/>
          <w:lang w:val="el-GR"/>
        </w:rPr>
        <w:t xml:space="preserve">) Δημόσιες υπηρεσίες ή Αρχές στο πλαίσιο του  ελέγχου που προβλέπεται από το Νόμο ή από διοικητικές/κανονιστικές πράξεις που εκδίδονται κατ΄ εφαρμογή του Ν. 4557/2018. </w:t>
      </w:r>
      <w:r w:rsidR="00191050" w:rsidRPr="00CE05A9">
        <w:rPr>
          <w:rFonts w:ascii="Calibri" w:hAnsi="Calibri" w:cs="Calibri"/>
          <w:lang w:val="el-GR"/>
        </w:rPr>
        <w:t xml:space="preserve">Η Τράπεζα προβαίνει σε επεξεργασία των προσωπικών δεδομένων που εμπεριέχονται στην παρούσα σύμφωνα με το ισχύον ευρωπαϊκό και εθνικό νομοθετικό και κανονιστικό πλαίσιο και σύμφωνα με όσα αναλυτικά </w:t>
      </w:r>
      <w:r w:rsidR="00191050" w:rsidRPr="001E3FCF">
        <w:rPr>
          <w:rFonts w:ascii="Calibri" w:hAnsi="Calibri" w:cs="Calibri"/>
          <w:lang w:val="el-GR"/>
        </w:rPr>
        <w:t xml:space="preserve">αναφέρονται στο έντυπο ενημέρωσης για την επεξεργασία δεδομένων προσωπικού χαρακτήρα που έχει λάβει η αιτούσα επιχείρηση και το οποίο βρίσκεται διαρκώς αναρτημένο στον ιστότοπο της Τράπεζας </w:t>
      </w:r>
      <w:r w:rsidR="00A9627B" w:rsidRPr="001E3FCF">
        <w:rPr>
          <w:rFonts w:ascii="Calibri" w:hAnsi="Calibri" w:cs="Calibri"/>
          <w:lang w:val="el-GR"/>
        </w:rPr>
        <w:t>(</w:t>
      </w:r>
      <w:hyperlink r:id="rId11" w:tgtFrame="_blank" w:tooltip="https://www.crediabank.com/politiki-aporritou/" w:history="1">
        <w:r w:rsidR="00530993" w:rsidRPr="001E3FCF">
          <w:rPr>
            <w:rStyle w:val="Hyperlink"/>
            <w:rFonts w:ascii="Calibri" w:hAnsi="Calibri" w:cs="Calibri"/>
            <w:lang w:val="en-US"/>
          </w:rPr>
          <w:t>www</w:t>
        </w:r>
        <w:r w:rsidR="00530993" w:rsidRPr="001E3FCF">
          <w:rPr>
            <w:rStyle w:val="Hyperlink"/>
            <w:rFonts w:ascii="Calibri" w:hAnsi="Calibri" w:cs="Calibri"/>
            <w:lang w:val="el-GR"/>
          </w:rPr>
          <w:t>.</w:t>
        </w:r>
        <w:r w:rsidR="00530993" w:rsidRPr="001E3FCF">
          <w:rPr>
            <w:rStyle w:val="Hyperlink"/>
            <w:rFonts w:ascii="Calibri" w:hAnsi="Calibri" w:cs="Calibri"/>
            <w:lang w:val="en-US"/>
          </w:rPr>
          <w:t>crediabank</w:t>
        </w:r>
        <w:r w:rsidR="00530993" w:rsidRPr="001E3FCF">
          <w:rPr>
            <w:rStyle w:val="Hyperlink"/>
            <w:rFonts w:ascii="Calibri" w:hAnsi="Calibri" w:cs="Calibri"/>
            <w:lang w:val="el-GR"/>
          </w:rPr>
          <w:t>.</w:t>
        </w:r>
        <w:r w:rsidR="00530993" w:rsidRPr="001E3FCF">
          <w:rPr>
            <w:rStyle w:val="Hyperlink"/>
            <w:rFonts w:ascii="Calibri" w:hAnsi="Calibri" w:cs="Calibri"/>
            <w:lang w:val="en-US"/>
          </w:rPr>
          <w:t>com</w:t>
        </w:r>
        <w:r w:rsidR="00530993" w:rsidRPr="001E3FCF">
          <w:rPr>
            <w:rStyle w:val="Hyperlink"/>
            <w:rFonts w:ascii="Calibri" w:hAnsi="Calibri" w:cs="Calibri"/>
            <w:lang w:val="el-GR"/>
          </w:rPr>
          <w:t>/</w:t>
        </w:r>
        <w:r w:rsidR="00530993" w:rsidRPr="001E3FCF">
          <w:rPr>
            <w:rStyle w:val="Hyperlink"/>
            <w:rFonts w:ascii="Calibri" w:hAnsi="Calibri" w:cs="Calibri"/>
            <w:lang w:val="en-US"/>
          </w:rPr>
          <w:t>politiki</w:t>
        </w:r>
        <w:r w:rsidR="00530993" w:rsidRPr="001E3FCF">
          <w:rPr>
            <w:rStyle w:val="Hyperlink"/>
            <w:rFonts w:ascii="Calibri" w:hAnsi="Calibri" w:cs="Calibri"/>
            <w:lang w:val="el-GR"/>
          </w:rPr>
          <w:t>-</w:t>
        </w:r>
        <w:r w:rsidR="00530993" w:rsidRPr="001E3FCF">
          <w:rPr>
            <w:rStyle w:val="Hyperlink"/>
            <w:rFonts w:ascii="Calibri" w:hAnsi="Calibri" w:cs="Calibri"/>
            <w:lang w:val="en-US"/>
          </w:rPr>
          <w:t>aporritou</w:t>
        </w:r>
        <w:r w:rsidR="00530993" w:rsidRPr="001E3FCF">
          <w:rPr>
            <w:rStyle w:val="Hyperlink"/>
            <w:rFonts w:ascii="Calibri" w:hAnsi="Calibri" w:cs="Calibri"/>
            <w:lang w:val="el-GR"/>
          </w:rPr>
          <w:t>/</w:t>
        </w:r>
      </w:hyperlink>
      <w:r w:rsidR="00191050" w:rsidRPr="001E3FCF">
        <w:rPr>
          <w:rFonts w:ascii="Calibri" w:hAnsi="Calibri" w:cs="Calibri"/>
          <w:lang w:val="el-GR"/>
        </w:rPr>
        <w:t>).</w:t>
      </w:r>
      <w:r w:rsidR="00191050" w:rsidRPr="00CE05A9">
        <w:rPr>
          <w:rFonts w:ascii="Calibri" w:hAnsi="Calibri" w:cs="Calibri"/>
          <w:lang w:val="el-GR"/>
        </w:rPr>
        <w:t xml:space="preserve"> </w:t>
      </w:r>
    </w:p>
    <w:p w14:paraId="1AAE45DA" w14:textId="77777777" w:rsidR="004120BC" w:rsidRPr="00CE05A9" w:rsidRDefault="004120BC" w:rsidP="004A2654">
      <w:pPr>
        <w:jc w:val="center"/>
        <w:rPr>
          <w:rFonts w:ascii="Calibri" w:hAnsi="Calibri" w:cs="Calibri"/>
          <w:b/>
          <w:lang w:val="el-GR"/>
        </w:rPr>
      </w:pPr>
    </w:p>
    <w:p w14:paraId="2ABA8481" w14:textId="4A51363B" w:rsidR="004120BC" w:rsidRPr="00CE05A9" w:rsidRDefault="004120BC" w:rsidP="004A2654">
      <w:pPr>
        <w:jc w:val="center"/>
        <w:rPr>
          <w:rFonts w:ascii="Calibri" w:hAnsi="Calibri" w:cs="Calibri"/>
          <w:b/>
          <w:lang w:val="el-GR"/>
        </w:rPr>
      </w:pPr>
      <w:r w:rsidRPr="00CE05A9">
        <w:rPr>
          <w:rFonts w:ascii="Calibri" w:hAnsi="Calibri" w:cs="Calibri"/>
          <w:b/>
          <w:lang w:val="el-GR"/>
        </w:rPr>
        <w:t xml:space="preserve">ΕΝΤΥΠΟ </w:t>
      </w:r>
      <w:r w:rsidR="002933A0" w:rsidRPr="00CE05A9">
        <w:rPr>
          <w:rFonts w:ascii="Calibri" w:hAnsi="Calibri" w:cs="Calibri"/>
          <w:b/>
          <w:lang w:val="el-GR"/>
        </w:rPr>
        <w:t xml:space="preserve">ΔΗΛΩΣΗΣ </w:t>
      </w:r>
      <w:r w:rsidRPr="00CE05A9">
        <w:rPr>
          <w:rFonts w:ascii="Calibri" w:hAnsi="Calibri" w:cs="Calibri"/>
          <w:b/>
          <w:lang w:val="el-GR"/>
        </w:rPr>
        <w:t>ΣΤΟΙΧΕΙΩΝ</w:t>
      </w:r>
      <w:r w:rsidR="009E3756" w:rsidRPr="00CE05A9">
        <w:rPr>
          <w:rFonts w:ascii="Calibri" w:hAnsi="Calibri" w:cs="Calibri"/>
          <w:b/>
          <w:lang w:val="el-GR"/>
        </w:rPr>
        <w:t xml:space="preserve"> </w:t>
      </w:r>
      <w:r w:rsidRPr="00CE05A9">
        <w:rPr>
          <w:rFonts w:ascii="Calibri" w:hAnsi="Calibri" w:cs="Calibri"/>
          <w:b/>
          <w:lang w:val="el-GR"/>
        </w:rPr>
        <w:t>ΠΡΑΓΜΑΤΙΚ</w:t>
      </w:r>
      <w:r w:rsidR="00D4512E">
        <w:rPr>
          <w:rFonts w:ascii="Calibri" w:hAnsi="Calibri" w:cs="Calibri"/>
          <w:b/>
          <w:lang w:val="el-GR"/>
        </w:rPr>
        <w:t>ΩΝ</w:t>
      </w:r>
      <w:r w:rsidR="005A62C4">
        <w:rPr>
          <w:rFonts w:ascii="Calibri" w:hAnsi="Calibri" w:cs="Calibri"/>
          <w:b/>
          <w:lang w:val="el-GR"/>
        </w:rPr>
        <w:t xml:space="preserve"> </w:t>
      </w:r>
      <w:r w:rsidRPr="00CE05A9">
        <w:rPr>
          <w:rFonts w:ascii="Calibri" w:hAnsi="Calibri" w:cs="Calibri"/>
          <w:b/>
          <w:lang w:val="el-GR"/>
        </w:rPr>
        <w:t>ΔΙΚΑΙΟΥΧ</w:t>
      </w:r>
      <w:r w:rsidR="00D4512E">
        <w:rPr>
          <w:rFonts w:ascii="Calibri" w:hAnsi="Calibri" w:cs="Calibri"/>
          <w:b/>
          <w:lang w:val="el-GR"/>
        </w:rPr>
        <w:t>ΩΝ</w:t>
      </w:r>
      <w:r w:rsidRPr="00CE05A9">
        <w:rPr>
          <w:rFonts w:ascii="Calibri" w:hAnsi="Calibri" w:cs="Calibri"/>
          <w:b/>
          <w:lang w:val="el-GR"/>
        </w:rPr>
        <w:t xml:space="preserve"> </w:t>
      </w:r>
      <w:r w:rsidR="006264E2" w:rsidRPr="00CE05A9">
        <w:rPr>
          <w:rFonts w:ascii="Calibri" w:hAnsi="Calibri" w:cs="Calibri"/>
          <w:b/>
          <w:lang w:val="el-GR"/>
        </w:rPr>
        <w:t>ΝΟΜΙΚΟΥ ΠΡΟΣΩΠΟΥ / ΟΝΤΟΤΗΤΑΣ</w:t>
      </w:r>
    </w:p>
    <w:p w14:paraId="428CB620" w14:textId="14E1345C" w:rsidR="00A9627B" w:rsidRPr="00CE05A9" w:rsidRDefault="00DE5D64" w:rsidP="004A2654">
      <w:pPr>
        <w:jc w:val="center"/>
        <w:rPr>
          <w:rFonts w:ascii="Calibri" w:hAnsi="Calibri" w:cs="Calibri"/>
          <w:b/>
          <w:lang w:val="el-GR"/>
        </w:rPr>
      </w:pPr>
      <w:r w:rsidRPr="00FD1505">
        <w:rPr>
          <w:rFonts w:ascii="Calibri" w:hAnsi="Calibri" w:cs="Calibri"/>
          <w:b/>
          <w:color w:val="001EBA"/>
          <w:lang w:val="el-GR"/>
        </w:rPr>
        <w:t>#</w:t>
      </w:r>
      <w:r>
        <w:rPr>
          <w:rFonts w:ascii="Calibri" w:hAnsi="Calibri" w:cs="Calibri"/>
          <w:b/>
          <w:color w:val="001EBA"/>
          <w:lang w:val="el-GR"/>
        </w:rPr>
        <w:t xml:space="preserve">ΠΟΛΛΑΠΛΟΙ </w:t>
      </w:r>
      <w:r w:rsidRPr="00FD1505">
        <w:rPr>
          <w:rFonts w:ascii="Calibri" w:hAnsi="Calibri" w:cs="Calibri"/>
          <w:b/>
          <w:color w:val="001EBA"/>
          <w:lang w:val="el-GR"/>
        </w:rPr>
        <w:t>ΠΡΑΓΜΑΤΙΚΟ</w:t>
      </w:r>
      <w:r>
        <w:rPr>
          <w:rFonts w:ascii="Calibri" w:hAnsi="Calibri" w:cs="Calibri"/>
          <w:b/>
          <w:color w:val="001EBA"/>
          <w:lang w:val="el-GR"/>
        </w:rPr>
        <w:t>Ι</w:t>
      </w:r>
      <w:r w:rsidRPr="00FD1505">
        <w:rPr>
          <w:rFonts w:ascii="Calibri" w:hAnsi="Calibri" w:cs="Calibri"/>
          <w:b/>
          <w:color w:val="001EBA"/>
          <w:lang w:val="el-GR"/>
        </w:rPr>
        <w:t xml:space="preserve"> ΔΙΚ</w:t>
      </w:r>
      <w:r>
        <w:rPr>
          <w:rFonts w:ascii="Calibri" w:hAnsi="Calibri" w:cs="Calibri"/>
          <w:b/>
          <w:color w:val="001EBA"/>
          <w:lang w:val="el-GR"/>
        </w:rPr>
        <w:t>Α</w:t>
      </w:r>
      <w:r w:rsidRPr="00FD1505">
        <w:rPr>
          <w:rFonts w:ascii="Calibri" w:hAnsi="Calibri" w:cs="Calibri"/>
          <w:b/>
          <w:color w:val="001EBA"/>
          <w:lang w:val="el-GR"/>
        </w:rPr>
        <w:t>ΙΟΥΧΟ</w:t>
      </w:r>
      <w:r>
        <w:rPr>
          <w:rFonts w:ascii="Calibri" w:hAnsi="Calibri" w:cs="Calibri"/>
          <w:b/>
          <w:color w:val="001EBA"/>
          <w:lang w:val="el-GR"/>
        </w:rPr>
        <w:t>Ι</w:t>
      </w:r>
      <w:r w:rsidRPr="00FD1505">
        <w:rPr>
          <w:rFonts w:ascii="Calibri" w:hAnsi="Calibri" w:cs="Calibri"/>
          <w:b/>
          <w:color w:val="001EBA"/>
          <w:lang w:val="el-GR"/>
        </w:rPr>
        <w:t>#</w:t>
      </w:r>
    </w:p>
    <w:p w14:paraId="1C90FECA" w14:textId="7D78B8F7" w:rsidR="00A9627B" w:rsidRPr="001E3FCF" w:rsidRDefault="00DE078D" w:rsidP="004A2654">
      <w:pPr>
        <w:rPr>
          <w:rFonts w:ascii="Calibri" w:hAnsi="Calibri" w:cs="Calibri"/>
          <w:b/>
          <w:bCs/>
          <w:lang w:val="el-GR"/>
        </w:rPr>
      </w:pPr>
      <w:r w:rsidRPr="00CE05A9">
        <w:rPr>
          <w:rFonts w:ascii="Calibri" w:hAnsi="Calibri" w:cs="Calibri"/>
          <w:b/>
          <w:lang w:val="el-GR"/>
        </w:rPr>
        <w:t xml:space="preserve">Προς: </w:t>
      </w:r>
      <w:r w:rsidR="000F1D6E" w:rsidRPr="00CE05A9">
        <w:rPr>
          <w:rFonts w:ascii="Calibri" w:hAnsi="Calibri" w:cs="Calibri"/>
          <w:b/>
          <w:lang w:val="el-GR"/>
        </w:rPr>
        <w:t xml:space="preserve">Την </w:t>
      </w:r>
      <w:r w:rsidR="00B01647" w:rsidRPr="00CE05A9">
        <w:rPr>
          <w:rFonts w:ascii="Calibri" w:hAnsi="Calibri" w:cs="Calibri"/>
          <w:b/>
          <w:lang w:val="el-GR"/>
        </w:rPr>
        <w:t xml:space="preserve"> </w:t>
      </w:r>
      <w:r w:rsidR="00B01647" w:rsidRPr="00CE05A9">
        <w:rPr>
          <w:rFonts w:ascii="Calibri" w:hAnsi="Calibri" w:cs="Calibri"/>
          <w:b/>
          <w:lang w:val="en-US"/>
        </w:rPr>
        <w:t>Credia</w:t>
      </w:r>
      <w:r w:rsidR="00B35AD7" w:rsidRPr="00CE05A9">
        <w:rPr>
          <w:rFonts w:ascii="Calibri" w:hAnsi="Calibri" w:cs="Calibri"/>
          <w:b/>
          <w:bCs/>
          <w:lang w:val="en-US"/>
        </w:rPr>
        <w:t>B</w:t>
      </w:r>
      <w:r w:rsidR="00B01647" w:rsidRPr="00CE05A9">
        <w:rPr>
          <w:rFonts w:ascii="Calibri" w:hAnsi="Calibri" w:cs="Calibri"/>
          <w:b/>
          <w:bCs/>
          <w:lang w:val="en-US"/>
        </w:rPr>
        <w:t>ank</w:t>
      </w:r>
    </w:p>
    <w:p w14:paraId="74733486" w14:textId="280273FB" w:rsidR="00613F80" w:rsidRPr="00CE05A9" w:rsidRDefault="00281182" w:rsidP="004A2654">
      <w:pPr>
        <w:rPr>
          <w:rFonts w:ascii="Calibri" w:hAnsi="Calibri" w:cs="Calibri"/>
          <w:b/>
          <w:lang w:val="el-GR"/>
        </w:rPr>
      </w:pPr>
      <w:r w:rsidRPr="00CE05A9">
        <w:rPr>
          <w:rFonts w:ascii="Calibri" w:hAnsi="Calibri" w:cs="Calibri"/>
          <w:b/>
          <w:lang w:val="el-GR"/>
        </w:rPr>
        <w:t>Κατάστημα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</w:p>
    <w:p w14:paraId="02B2E255" w14:textId="77777777" w:rsidR="00281182" w:rsidRPr="00CE05A9" w:rsidRDefault="00281182" w:rsidP="004A2654">
      <w:pPr>
        <w:rPr>
          <w:rFonts w:ascii="Calibri" w:hAnsi="Calibri" w:cs="Calibri"/>
          <w:b/>
          <w:lang w:val="el-GR"/>
        </w:rPr>
      </w:pPr>
    </w:p>
    <w:p w14:paraId="23A18EDA" w14:textId="30554410" w:rsidR="00F110A1" w:rsidRPr="00CE05A9" w:rsidRDefault="00D067C6" w:rsidP="004A2654">
      <w:pPr>
        <w:rPr>
          <w:rFonts w:ascii="Calibri" w:hAnsi="Calibri" w:cs="Calibri"/>
          <w:b/>
          <w:lang w:val="el-GR"/>
        </w:rPr>
      </w:pPr>
      <w:r w:rsidRPr="00CE05A9">
        <w:rPr>
          <w:rFonts w:ascii="Calibri" w:hAnsi="Calibri" w:cs="Calibri"/>
          <w:b/>
          <w:lang w:val="el-GR"/>
        </w:rPr>
        <w:t xml:space="preserve">Στοιχεία </w:t>
      </w:r>
      <w:r w:rsidR="006264E2" w:rsidRPr="00CE05A9">
        <w:rPr>
          <w:rFonts w:ascii="Calibri" w:hAnsi="Calibri" w:cs="Calibri"/>
          <w:b/>
          <w:lang w:val="el-GR"/>
        </w:rPr>
        <w:t>Νομικού Προσώπου / Οντότητας</w:t>
      </w:r>
      <w:r w:rsidR="00F919B9" w:rsidRPr="00CE05A9">
        <w:rPr>
          <w:rFonts w:ascii="Calibri" w:hAnsi="Calibri" w:cs="Calibri"/>
          <w:b/>
          <w:lang w:val="el-GR"/>
        </w:rPr>
        <w:t xml:space="preserve">: </w:t>
      </w:r>
      <w:r w:rsidR="009E64E0" w:rsidRPr="00CE05A9">
        <w:rPr>
          <w:rFonts w:ascii="Calibri" w:hAnsi="Calibri" w:cs="Calibri"/>
          <w:lang w:val="el-GR"/>
        </w:rPr>
        <w:t>ΑΜ</w:t>
      </w:r>
      <w:r w:rsidR="00F110A1" w:rsidRPr="00CE05A9">
        <w:rPr>
          <w:rFonts w:ascii="Calibri" w:hAnsi="Calibri" w:cs="Calibri"/>
          <w:lang w:val="el-GR"/>
        </w:rPr>
        <w:t xml:space="preserve"> (συμπληρώνεται από την Τράπεζα) :</w:t>
      </w:r>
      <w:r w:rsidR="002E4D50" w:rsidRPr="00CE05A9">
        <w:rPr>
          <w:rFonts w:ascii="Calibri" w:hAnsi="Calibri" w:cs="Calibri"/>
          <w:noProof/>
          <w:u w:val="dotted"/>
          <w:lang w:val="el-GR"/>
        </w:rPr>
        <w:t xml:space="preserve">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</w:p>
    <w:p w14:paraId="07F20EFA" w14:textId="16DE71B9" w:rsidR="006264E2" w:rsidRPr="00CE05A9" w:rsidRDefault="006264E2" w:rsidP="004A2654">
      <w:pPr>
        <w:rPr>
          <w:rFonts w:ascii="Calibri" w:hAnsi="Calibri" w:cs="Calibri"/>
          <w:b/>
          <w:lang w:val="el-GR"/>
        </w:rPr>
      </w:pPr>
      <w:r w:rsidRPr="00CE05A9">
        <w:rPr>
          <w:rFonts w:ascii="Calibri" w:hAnsi="Calibri" w:cs="Calibri"/>
          <w:b/>
          <w:lang w:val="el-GR"/>
        </w:rPr>
        <w:t>Είδος Νομικού Προσώπου / Οντότητας:</w:t>
      </w:r>
      <w:r w:rsidR="00FC55B8" w:rsidRPr="00CE05A9">
        <w:rPr>
          <w:rFonts w:ascii="Calibri" w:hAnsi="Calibri" w:cs="Calibri"/>
          <w:b/>
          <w:lang w:val="el-GR"/>
        </w:rPr>
        <w:t xml:space="preserve">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</w:p>
    <w:p w14:paraId="6C3545C3" w14:textId="283CF746" w:rsidR="00FC55B8" w:rsidRPr="00CE05A9" w:rsidRDefault="00D067C6" w:rsidP="5DE66966">
      <w:pPr>
        <w:rPr>
          <w:rFonts w:ascii="Calibri" w:hAnsi="Calibri" w:cs="Calibri"/>
          <w:b/>
          <w:bCs/>
          <w:lang w:val="el-GR"/>
        </w:rPr>
      </w:pPr>
      <w:r w:rsidRPr="00CE05A9">
        <w:rPr>
          <w:rFonts w:ascii="Calibri" w:hAnsi="Calibri" w:cs="Calibri"/>
          <w:b/>
          <w:bCs/>
          <w:lang w:val="el-GR"/>
        </w:rPr>
        <w:t>Επωνυμία:</w:t>
      </w:r>
      <w:r w:rsidR="002E4D50" w:rsidRPr="00CE05A9">
        <w:rPr>
          <w:rFonts w:ascii="Calibri" w:hAnsi="Calibri" w:cs="Calibri"/>
          <w:noProof/>
          <w:u w:val="dotted"/>
          <w:lang w:val="el-GR"/>
        </w:rPr>
        <w:t xml:space="preserve">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  <w:r w:rsidR="008E4849" w:rsidRPr="00CE05A9">
        <w:rPr>
          <w:rFonts w:ascii="Calibri" w:hAnsi="Calibri" w:cs="Calibri"/>
          <w:b/>
          <w:bCs/>
          <w:lang w:val="el-GR"/>
        </w:rPr>
        <w:t xml:space="preserve"> </w:t>
      </w:r>
      <w:r w:rsidR="000C543D" w:rsidRPr="00CE05A9">
        <w:rPr>
          <w:rFonts w:ascii="Calibri" w:hAnsi="Calibri" w:cs="Calibri"/>
          <w:b/>
          <w:bCs/>
          <w:lang w:val="el-GR"/>
        </w:rPr>
        <w:t xml:space="preserve"> </w:t>
      </w:r>
      <w:r w:rsidR="00112C00" w:rsidRPr="00CE05A9">
        <w:rPr>
          <w:rFonts w:ascii="Calibri" w:hAnsi="Calibri" w:cs="Calibri"/>
          <w:b/>
          <w:bCs/>
          <w:lang w:val="el-GR"/>
        </w:rPr>
        <w:t xml:space="preserve">                           Διακριτικός Τίτλος:</w:t>
      </w:r>
      <w:r w:rsidR="002E4D50" w:rsidRPr="00CE05A9">
        <w:rPr>
          <w:rFonts w:ascii="Calibri" w:hAnsi="Calibri" w:cs="Calibri"/>
          <w:noProof/>
          <w:u w:val="dotted"/>
          <w:lang w:val="el-GR"/>
        </w:rPr>
        <w:t xml:space="preserve">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</w:p>
    <w:p w14:paraId="52C24BD7" w14:textId="5C7247BF" w:rsidR="00FC55B8" w:rsidRPr="00CE05A9" w:rsidRDefault="00FC55B8" w:rsidP="004A2654">
      <w:pPr>
        <w:rPr>
          <w:rFonts w:ascii="Calibri" w:hAnsi="Calibri" w:cs="Calibri"/>
          <w:b/>
          <w:lang w:val="el-GR"/>
        </w:rPr>
      </w:pPr>
      <w:r w:rsidRPr="00CE05A9">
        <w:rPr>
          <w:rFonts w:ascii="Calibri" w:hAnsi="Calibri" w:cs="Calibri"/>
          <w:b/>
          <w:lang w:val="el-GR"/>
        </w:rPr>
        <w:t xml:space="preserve">Έδρα: (χώρα)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lang w:val="el-GR"/>
        </w:rPr>
        <w:t xml:space="preserve">, (πόλη)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lang w:val="el-GR"/>
        </w:rPr>
        <w:t>, (οδός)</w:t>
      </w:r>
      <w:r w:rsidR="002E4D50" w:rsidRPr="00CE05A9">
        <w:rPr>
          <w:rFonts w:ascii="Calibri" w:hAnsi="Calibri" w:cs="Calibri"/>
          <w:noProof/>
          <w:u w:val="dotted"/>
          <w:lang w:val="el-GR"/>
        </w:rPr>
        <w:t xml:space="preserve">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lang w:val="el-GR"/>
        </w:rPr>
        <w:t xml:space="preserve">, (αριθμός)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lang w:val="el-GR"/>
        </w:rPr>
        <w:t xml:space="preserve">, (ΤΚ)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</w:p>
    <w:p w14:paraId="02E456A5" w14:textId="1EEC5BDE" w:rsidR="005820AB" w:rsidRPr="00CE05A9" w:rsidRDefault="005820AB" w:rsidP="004A2654">
      <w:pPr>
        <w:rPr>
          <w:rFonts w:ascii="Calibri" w:hAnsi="Calibri" w:cs="Calibri"/>
          <w:b/>
          <w:lang w:val="el-GR"/>
        </w:rPr>
      </w:pPr>
      <w:r w:rsidRPr="00CE05A9">
        <w:rPr>
          <w:rFonts w:ascii="Calibri" w:hAnsi="Calibri" w:cs="Calibri"/>
          <w:b/>
          <w:lang w:val="el-GR"/>
        </w:rPr>
        <w:t xml:space="preserve">ΑΦΜ / ΤΙΝ: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lang w:val="el-GR"/>
        </w:rPr>
        <w:t xml:space="preserve">        Αριθμός ΓΕΜΗ: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lang w:val="el-GR"/>
        </w:rPr>
        <w:t xml:space="preserve">     </w:t>
      </w:r>
      <w:r w:rsidRPr="00CE05A9">
        <w:rPr>
          <w:rFonts w:ascii="Calibri" w:hAnsi="Calibri" w:cs="Calibri"/>
          <w:b/>
          <w:lang w:val="en-US"/>
        </w:rPr>
        <w:t>LEI</w:t>
      </w:r>
      <w:r w:rsidRPr="00CE05A9">
        <w:rPr>
          <w:rFonts w:ascii="Calibri" w:hAnsi="Calibri" w:cs="Calibri"/>
          <w:b/>
          <w:lang w:val="el-GR"/>
        </w:rPr>
        <w:t xml:space="preserve">: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</w:p>
    <w:p w14:paraId="0CDC9BC3" w14:textId="3E2BBB23" w:rsidR="007939CF" w:rsidRPr="00CE05A9" w:rsidRDefault="005820AB" w:rsidP="004A2654">
      <w:pPr>
        <w:rPr>
          <w:rFonts w:ascii="Calibri" w:hAnsi="Calibri" w:cs="Calibri"/>
          <w:lang w:val="el-GR"/>
        </w:rPr>
      </w:pPr>
      <w:r w:rsidRPr="00CE05A9">
        <w:rPr>
          <w:rFonts w:ascii="Calibri" w:hAnsi="Calibri" w:cs="Calibri"/>
          <w:b/>
          <w:lang w:val="el-GR"/>
        </w:rPr>
        <w:t xml:space="preserve">Αρ. Τηλ: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lang w:val="el-GR"/>
        </w:rPr>
        <w:t xml:space="preserve">             </w:t>
      </w:r>
      <w:r w:rsidRPr="00CE05A9">
        <w:rPr>
          <w:rFonts w:ascii="Calibri" w:hAnsi="Calibri" w:cs="Calibri"/>
          <w:b/>
          <w:lang w:val="en-US"/>
        </w:rPr>
        <w:t>e</w:t>
      </w:r>
      <w:r w:rsidRPr="00CE05A9">
        <w:rPr>
          <w:rFonts w:ascii="Calibri" w:hAnsi="Calibri" w:cs="Calibri"/>
          <w:b/>
          <w:lang w:val="el-GR"/>
        </w:rPr>
        <w:t>-</w:t>
      </w:r>
      <w:r w:rsidRPr="00CE05A9">
        <w:rPr>
          <w:rFonts w:ascii="Calibri" w:hAnsi="Calibri" w:cs="Calibri"/>
          <w:b/>
          <w:lang w:val="en-US"/>
        </w:rPr>
        <w:t>mail</w:t>
      </w:r>
      <w:r w:rsidRPr="00CE05A9">
        <w:rPr>
          <w:rFonts w:ascii="Calibri" w:hAnsi="Calibri" w:cs="Calibri"/>
          <w:b/>
          <w:lang w:val="el-GR"/>
        </w:rPr>
        <w:t>: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  <w:r w:rsidR="000C543D" w:rsidRPr="00CE05A9">
        <w:rPr>
          <w:rFonts w:ascii="Calibri" w:hAnsi="Calibri" w:cs="Calibri"/>
          <w:b/>
          <w:lang w:val="el-GR"/>
        </w:rPr>
        <w:t xml:space="preserve">  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5245"/>
      </w:tblGrid>
      <w:tr w:rsidR="002B443D" w:rsidRPr="00CE05A9" w14:paraId="4DFDC6BB" w14:textId="77777777">
        <w:tc>
          <w:tcPr>
            <w:tcW w:w="10456" w:type="dxa"/>
            <w:gridSpan w:val="2"/>
          </w:tcPr>
          <w:p w14:paraId="06503494" w14:textId="77777777" w:rsidR="00BE0637" w:rsidRPr="00CE05A9" w:rsidRDefault="002B443D" w:rsidP="005820AB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 w:rsidRPr="00CE05A9">
              <w:rPr>
                <w:rFonts w:ascii="Calibri" w:hAnsi="Calibri" w:cs="Calibri"/>
                <w:b/>
                <w:lang w:val="el-GR"/>
              </w:rPr>
              <w:t xml:space="preserve">Στοιχεία Εκπροσώπων </w:t>
            </w:r>
          </w:p>
        </w:tc>
      </w:tr>
      <w:tr w:rsidR="002B443D" w:rsidRPr="00482833" w14:paraId="0C497962" w14:textId="77777777">
        <w:trPr>
          <w:trHeight w:val="974"/>
        </w:trPr>
        <w:tc>
          <w:tcPr>
            <w:tcW w:w="5211" w:type="dxa"/>
          </w:tcPr>
          <w:p w14:paraId="1BBDCEA1" w14:textId="06A97781" w:rsidR="009E64E0" w:rsidRPr="00CE05A9" w:rsidRDefault="009E64E0" w:rsidP="009E64E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ΑΜ (συμπληρώνεται από την Τράπεζα) :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5BACA923" w14:textId="2EFD9943" w:rsidR="009E64E0" w:rsidRPr="00CE05A9" w:rsidRDefault="005C5C6F" w:rsidP="009E64E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Ε</w:t>
            </w:r>
            <w:r w:rsidR="009E64E0" w:rsidRPr="00CE05A9">
              <w:rPr>
                <w:rFonts w:ascii="Calibri" w:hAnsi="Calibri" w:cs="Calibri"/>
                <w:lang w:val="el-GR"/>
              </w:rPr>
              <w:t>πώνυμο: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09E19BD4" w14:textId="1300DE03" w:rsidR="005C5C6F" w:rsidRPr="00CE05A9" w:rsidRDefault="005C5C6F" w:rsidP="009E64E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Όνομα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2F23CE03" w14:textId="676B1B3D" w:rsidR="009E64E0" w:rsidRPr="00CE05A9" w:rsidRDefault="009E64E0" w:rsidP="009E64E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Όνομα πατρός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0BA31333" w14:textId="143E670F" w:rsidR="004D2AA5" w:rsidRPr="00CE05A9" w:rsidRDefault="009E64E0" w:rsidP="009E64E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Όνομα μητρός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0A24314B" w14:textId="3CB404F6" w:rsidR="004D2AA5" w:rsidRPr="00CE05A9" w:rsidRDefault="004D2AA5" w:rsidP="009E64E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Τόπος και Ημερομηνία Γέννησης: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2983D2B4" w14:textId="110926FE" w:rsidR="005820AB" w:rsidRPr="00CE05A9" w:rsidRDefault="004D2AA5" w:rsidP="009E64E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Διεύθυνση κατοικίας: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41370FAB" w14:textId="03049765" w:rsidR="00112C00" w:rsidRPr="00CE05A9" w:rsidRDefault="00112C00" w:rsidP="009E64E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ΑΦΜ: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7860E983" w14:textId="5C6A4291" w:rsidR="009E64E0" w:rsidRPr="00CE05A9" w:rsidRDefault="009E64E0" w:rsidP="009E64E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ΑΔΤ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Εκδούσα Αρχή: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38EB30FD" w14:textId="28CFBA8A" w:rsidR="002B443D" w:rsidRPr="00CE05A9" w:rsidRDefault="009E64E0" w:rsidP="009E64E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Αριθμός Διαβατηρίου:  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Λήξη: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31C3310E" w14:textId="2EB6FDAA" w:rsidR="004D2AA5" w:rsidRPr="00CE05A9" w:rsidRDefault="004D2AA5" w:rsidP="009E64E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Στοιχεία Επικοινωνίας (τηλ, </w:t>
            </w:r>
            <w:r w:rsidRPr="00CE05A9">
              <w:rPr>
                <w:rFonts w:ascii="Calibri" w:hAnsi="Calibri" w:cs="Calibri"/>
                <w:lang w:val="en-US"/>
              </w:rPr>
              <w:t>e</w:t>
            </w:r>
            <w:r w:rsidRPr="00CE05A9">
              <w:rPr>
                <w:rFonts w:ascii="Calibri" w:hAnsi="Calibri" w:cs="Calibri"/>
                <w:lang w:val="el-GR"/>
              </w:rPr>
              <w:t>-</w:t>
            </w:r>
            <w:r w:rsidRPr="00CE05A9">
              <w:rPr>
                <w:rFonts w:ascii="Calibri" w:hAnsi="Calibri" w:cs="Calibri"/>
                <w:lang w:val="en-US"/>
              </w:rPr>
              <w:t>mail</w:t>
            </w:r>
            <w:r w:rsidRPr="00CE05A9">
              <w:rPr>
                <w:rFonts w:ascii="Calibri" w:hAnsi="Calibri" w:cs="Calibri"/>
                <w:lang w:val="el-GR"/>
              </w:rPr>
              <w:t xml:space="preserve">):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  <w:tc>
          <w:tcPr>
            <w:tcW w:w="5245" w:type="dxa"/>
          </w:tcPr>
          <w:p w14:paraId="283DA314" w14:textId="142A5B5A" w:rsidR="00112C00" w:rsidRPr="00CE05A9" w:rsidRDefault="00112C00" w:rsidP="00112C0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ΑΜ (συμπληρώνεται από την Τράπεζα) :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5FA60A8F" w14:textId="254A9AEB" w:rsidR="005C5C6F" w:rsidRPr="00CE05A9" w:rsidRDefault="005C5C6F" w:rsidP="005C5C6F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Επώνυμο: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7FEFF70C" w14:textId="33E4E5EB" w:rsidR="005C5C6F" w:rsidRPr="00CE05A9" w:rsidRDefault="005C5C6F" w:rsidP="00112C0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Όνομα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33E5852A" w14:textId="72989494" w:rsidR="00112C00" w:rsidRPr="00CE05A9" w:rsidRDefault="00112C00" w:rsidP="00112C0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Όνομα πατρός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07327534" w14:textId="7E9C711C" w:rsidR="00112C00" w:rsidRPr="00CE05A9" w:rsidRDefault="00112C00" w:rsidP="00112C0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Όνομα μητρός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35C6F04F" w14:textId="484AE478" w:rsidR="00F61A9B" w:rsidRPr="00CE05A9" w:rsidRDefault="00F61A9B" w:rsidP="00112C0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Τόπος και Ημερομηνία Γέννησης: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2BFDC4D1" w14:textId="414338E7" w:rsidR="00F61A9B" w:rsidRPr="00CE05A9" w:rsidRDefault="00F61A9B" w:rsidP="00112C0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Διεύθυνση κατοικίας: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41744FA8" w14:textId="7126E017" w:rsidR="00112C00" w:rsidRPr="00CE05A9" w:rsidRDefault="00112C00" w:rsidP="00112C0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ΑΦΜ: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2620AFAF" w14:textId="4F9C638B" w:rsidR="00112C00" w:rsidRPr="00CE05A9" w:rsidRDefault="00112C00" w:rsidP="00112C0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ΑΔΤ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Εκδούσα Αρχή: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4F008345" w14:textId="77777777" w:rsidR="002B443D" w:rsidRPr="00CE05A9" w:rsidRDefault="00112C00" w:rsidP="00112C0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Αριθμός Διαβατηρίου:                           Λήξη:</w:t>
            </w:r>
          </w:p>
          <w:p w14:paraId="61B8DED5" w14:textId="3D2E3554" w:rsidR="00F61A9B" w:rsidRPr="00CE05A9" w:rsidRDefault="00F61A9B" w:rsidP="00112C0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Στοιχεία Επικοινωνίας (τηλ, </w:t>
            </w:r>
            <w:r w:rsidRPr="00CE05A9">
              <w:rPr>
                <w:rFonts w:ascii="Calibri" w:hAnsi="Calibri" w:cs="Calibri"/>
                <w:lang w:val="en-US"/>
              </w:rPr>
              <w:t>e</w:t>
            </w:r>
            <w:r w:rsidRPr="00CE05A9">
              <w:rPr>
                <w:rFonts w:ascii="Calibri" w:hAnsi="Calibri" w:cs="Calibri"/>
                <w:lang w:val="el-GR"/>
              </w:rPr>
              <w:t>-</w:t>
            </w:r>
            <w:r w:rsidRPr="00CE05A9">
              <w:rPr>
                <w:rFonts w:ascii="Calibri" w:hAnsi="Calibri" w:cs="Calibri"/>
                <w:lang w:val="en-US"/>
              </w:rPr>
              <w:t>mail</w:t>
            </w:r>
            <w:r w:rsidRPr="00CE05A9">
              <w:rPr>
                <w:rFonts w:ascii="Calibri" w:hAnsi="Calibri" w:cs="Calibri"/>
                <w:lang w:val="el-GR"/>
              </w:rPr>
              <w:t xml:space="preserve">):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</w:tbl>
    <w:p w14:paraId="79C25C92" w14:textId="77777777" w:rsidR="002B443D" w:rsidRPr="00CE05A9" w:rsidRDefault="002B443D" w:rsidP="004A2654">
      <w:pPr>
        <w:rPr>
          <w:rFonts w:ascii="Calibri" w:hAnsi="Calibri" w:cs="Calibri"/>
          <w:b/>
          <w:lang w:val="el-GR"/>
        </w:rPr>
      </w:pPr>
    </w:p>
    <w:p w14:paraId="5DDF4A2A" w14:textId="77777777" w:rsidR="008D4FBE" w:rsidRPr="00CE05A9" w:rsidRDefault="00DE078D" w:rsidP="00281182">
      <w:pPr>
        <w:jc w:val="both"/>
        <w:rPr>
          <w:rFonts w:ascii="Calibri" w:hAnsi="Calibri" w:cs="Calibri"/>
          <w:lang w:val="el-GR"/>
        </w:rPr>
      </w:pPr>
      <w:r w:rsidRPr="00CE05A9">
        <w:rPr>
          <w:rFonts w:ascii="Calibri" w:hAnsi="Calibri" w:cs="Calibri"/>
          <w:lang w:val="el-GR"/>
        </w:rPr>
        <w:t>Γ</w:t>
      </w:r>
      <w:r w:rsidR="00156177" w:rsidRPr="00CE05A9">
        <w:rPr>
          <w:rFonts w:ascii="Calibri" w:hAnsi="Calibri" w:cs="Calibri"/>
          <w:lang w:val="el-GR"/>
        </w:rPr>
        <w:t xml:space="preserve">νωρίζοντας </w:t>
      </w:r>
      <w:r w:rsidR="00FB3DCF" w:rsidRPr="00CE05A9">
        <w:rPr>
          <w:rFonts w:ascii="Calibri" w:hAnsi="Calibri" w:cs="Calibri"/>
          <w:lang w:val="el-GR"/>
        </w:rPr>
        <w:t>την υποχρέωση της Τράπεζάς σας για τη συλλογή</w:t>
      </w:r>
      <w:r w:rsidR="00F61A9B" w:rsidRPr="00CE05A9">
        <w:rPr>
          <w:rFonts w:ascii="Calibri" w:hAnsi="Calibri" w:cs="Calibri"/>
          <w:lang w:val="el-GR"/>
        </w:rPr>
        <w:t>, διατήρηση και επεξεργασία</w:t>
      </w:r>
      <w:r w:rsidR="00FB3DCF" w:rsidRPr="00CE05A9">
        <w:rPr>
          <w:rFonts w:ascii="Calibri" w:hAnsi="Calibri" w:cs="Calibri"/>
          <w:lang w:val="el-GR"/>
        </w:rPr>
        <w:t xml:space="preserve"> των στοιχε</w:t>
      </w:r>
      <w:r w:rsidR="008E194A" w:rsidRPr="00CE05A9">
        <w:rPr>
          <w:rFonts w:ascii="Calibri" w:hAnsi="Calibri" w:cs="Calibri"/>
          <w:lang w:val="el-GR"/>
        </w:rPr>
        <w:t>ίων πιστοποίησης</w:t>
      </w:r>
      <w:r w:rsidRPr="00CE05A9">
        <w:rPr>
          <w:rFonts w:ascii="Calibri" w:hAnsi="Calibri" w:cs="Calibri"/>
          <w:lang w:val="el-GR"/>
        </w:rPr>
        <w:t xml:space="preserve"> και επαλήθευσης της ταυτότητας των πραγματικών δικαιούχων των </w:t>
      </w:r>
      <w:r w:rsidR="00666DB0" w:rsidRPr="00CE05A9">
        <w:rPr>
          <w:rFonts w:ascii="Calibri" w:hAnsi="Calibri" w:cs="Calibri"/>
          <w:lang w:val="el-GR"/>
        </w:rPr>
        <w:t>νομικών προσώπων / οντοτήτων</w:t>
      </w:r>
      <w:r w:rsidRPr="00CE05A9">
        <w:rPr>
          <w:rFonts w:ascii="Calibri" w:hAnsi="Calibri" w:cs="Calibri"/>
          <w:lang w:val="el-GR"/>
        </w:rPr>
        <w:t xml:space="preserve">, </w:t>
      </w:r>
      <w:r w:rsidR="00FB3DCF" w:rsidRPr="00CE05A9">
        <w:rPr>
          <w:rFonts w:ascii="Calibri" w:hAnsi="Calibri" w:cs="Calibri"/>
          <w:lang w:val="el-GR"/>
        </w:rPr>
        <w:t xml:space="preserve">σύμφωνα με τις </w:t>
      </w:r>
      <w:r w:rsidR="00156177" w:rsidRPr="00CE05A9">
        <w:rPr>
          <w:rFonts w:ascii="Calibri" w:hAnsi="Calibri" w:cs="Calibri"/>
          <w:lang w:val="el-GR"/>
        </w:rPr>
        <w:t xml:space="preserve">διατάξεις του Νόμου </w:t>
      </w:r>
      <w:r w:rsidR="009E64E0" w:rsidRPr="00CE05A9">
        <w:rPr>
          <w:rFonts w:ascii="Calibri" w:hAnsi="Calibri" w:cs="Calibri"/>
          <w:lang w:val="el-GR"/>
        </w:rPr>
        <w:t>4557/2018</w:t>
      </w:r>
      <w:r w:rsidR="00143484" w:rsidRPr="00CE05A9">
        <w:rPr>
          <w:rFonts w:ascii="Calibri" w:hAnsi="Calibri" w:cs="Calibri"/>
          <w:lang w:val="el-GR"/>
        </w:rPr>
        <w:t>,</w:t>
      </w:r>
      <w:r w:rsidR="00156177" w:rsidRPr="00CE05A9">
        <w:rPr>
          <w:rFonts w:ascii="Calibri" w:hAnsi="Calibri" w:cs="Calibri"/>
          <w:lang w:val="el-GR"/>
        </w:rPr>
        <w:t xml:space="preserve"> για την πρόληψη και την καταστολή της </w:t>
      </w:r>
      <w:r w:rsidR="008E1849" w:rsidRPr="00CE05A9">
        <w:rPr>
          <w:rFonts w:ascii="Calibri" w:hAnsi="Calibri" w:cs="Calibri"/>
          <w:lang w:val="el-GR"/>
        </w:rPr>
        <w:t xml:space="preserve">νομιμοποίησης </w:t>
      </w:r>
      <w:r w:rsidR="00156177" w:rsidRPr="00CE05A9">
        <w:rPr>
          <w:rFonts w:ascii="Calibri" w:hAnsi="Calibri" w:cs="Calibri"/>
          <w:lang w:val="el-GR"/>
        </w:rPr>
        <w:t>εσόδων από εγκληματικές δραστηριότητες</w:t>
      </w:r>
      <w:r w:rsidR="00252FAF" w:rsidRPr="00CE05A9">
        <w:rPr>
          <w:rFonts w:ascii="Calibri" w:hAnsi="Calibri" w:cs="Calibri"/>
          <w:lang w:val="el-GR"/>
        </w:rPr>
        <w:t xml:space="preserve"> και της χρηματοδότησης της τρομοκρατίας</w:t>
      </w:r>
      <w:r w:rsidR="009E64E0" w:rsidRPr="00CE05A9">
        <w:rPr>
          <w:rFonts w:ascii="Calibri" w:hAnsi="Calibri" w:cs="Calibri"/>
          <w:lang w:val="el-GR"/>
        </w:rPr>
        <w:t>,</w:t>
      </w:r>
      <w:r w:rsidR="00FB3DCF" w:rsidRPr="00CE05A9">
        <w:rPr>
          <w:rFonts w:ascii="Calibri" w:hAnsi="Calibri" w:cs="Calibri"/>
          <w:lang w:val="el-GR"/>
        </w:rPr>
        <w:t xml:space="preserve"> </w:t>
      </w:r>
      <w:r w:rsidR="00AF20BD" w:rsidRPr="00CE05A9">
        <w:rPr>
          <w:rFonts w:ascii="Calibri" w:hAnsi="Calibri" w:cs="Calibri"/>
          <w:lang w:val="el-GR"/>
        </w:rPr>
        <w:t xml:space="preserve">σας </w:t>
      </w:r>
      <w:r w:rsidR="0043314A" w:rsidRPr="00CE05A9">
        <w:rPr>
          <w:rFonts w:ascii="Calibri" w:hAnsi="Calibri" w:cs="Calibri"/>
          <w:lang w:val="el-GR"/>
        </w:rPr>
        <w:t>δηλ</w:t>
      </w:r>
      <w:r w:rsidRPr="00CE05A9">
        <w:rPr>
          <w:rFonts w:ascii="Calibri" w:hAnsi="Calibri" w:cs="Calibri"/>
          <w:lang w:val="el-GR"/>
        </w:rPr>
        <w:t xml:space="preserve">ώνουμε </w:t>
      </w:r>
      <w:r w:rsidR="008E1849" w:rsidRPr="00CE05A9">
        <w:rPr>
          <w:rFonts w:ascii="Calibri" w:hAnsi="Calibri" w:cs="Calibri"/>
          <w:lang w:val="el-GR"/>
        </w:rPr>
        <w:t xml:space="preserve"> </w:t>
      </w:r>
      <w:r w:rsidR="0075623D" w:rsidRPr="00CE05A9">
        <w:rPr>
          <w:rFonts w:ascii="Calibri" w:hAnsi="Calibri" w:cs="Calibri"/>
          <w:lang w:val="el-GR"/>
        </w:rPr>
        <w:t xml:space="preserve">τα εξής : </w:t>
      </w:r>
    </w:p>
    <w:p w14:paraId="5A2D1FE6" w14:textId="69EB3A04" w:rsidR="008D4FBE" w:rsidRDefault="00666562" w:rsidP="5DE66966">
      <w:pPr>
        <w:rPr>
          <w:rFonts w:ascii="Calibri" w:hAnsi="Calibri" w:cs="Calibri"/>
          <w:lang w:val="el-GR"/>
        </w:rPr>
      </w:pPr>
      <w:r w:rsidRPr="00CE05A9">
        <w:rPr>
          <w:rFonts w:ascii="Calibri" w:hAnsi="Calibri" w:cs="Calibri"/>
          <w:b/>
          <w:bCs/>
          <w:lang w:val="el-GR"/>
        </w:rPr>
        <w:t>Α</w:t>
      </w:r>
      <w:r w:rsidR="0075623D" w:rsidRPr="00CE05A9">
        <w:rPr>
          <w:rFonts w:ascii="Calibri" w:hAnsi="Calibri" w:cs="Calibri"/>
          <w:b/>
          <w:bCs/>
          <w:lang w:val="el-GR"/>
        </w:rPr>
        <w:t xml:space="preserve">. </w:t>
      </w:r>
      <w:r w:rsidR="0075623D" w:rsidRPr="00CE05A9">
        <w:rPr>
          <w:rFonts w:ascii="Calibri" w:hAnsi="Calibri" w:cs="Calibri"/>
          <w:lang w:val="el-GR"/>
        </w:rPr>
        <w:t>Πραγματικ</w:t>
      </w:r>
      <w:r w:rsidR="006A379C">
        <w:rPr>
          <w:rFonts w:ascii="Calibri" w:hAnsi="Calibri" w:cs="Calibri"/>
          <w:lang w:val="el-GR"/>
        </w:rPr>
        <w:t>οί</w:t>
      </w:r>
      <w:r w:rsidR="0075623D" w:rsidRPr="00CE05A9">
        <w:rPr>
          <w:rFonts w:ascii="Calibri" w:hAnsi="Calibri" w:cs="Calibri"/>
          <w:lang w:val="el-GR"/>
        </w:rPr>
        <w:t xml:space="preserve"> δικαιούχο</w:t>
      </w:r>
      <w:r w:rsidR="00962EEB" w:rsidRPr="00CE05A9">
        <w:rPr>
          <w:rFonts w:ascii="Calibri" w:hAnsi="Calibri" w:cs="Calibri"/>
          <w:lang w:val="el-GR"/>
        </w:rPr>
        <w:t>ι</w:t>
      </w:r>
      <w:r w:rsidR="0075623D" w:rsidRPr="00CE05A9">
        <w:rPr>
          <w:rFonts w:ascii="Calibri" w:hAnsi="Calibri" w:cs="Calibri"/>
          <w:lang w:val="el-GR"/>
        </w:rPr>
        <w:t xml:space="preserve"> τ</w:t>
      </w:r>
      <w:r w:rsidR="00666DB0" w:rsidRPr="00CE05A9">
        <w:rPr>
          <w:rFonts w:ascii="Calibri" w:hAnsi="Calibri" w:cs="Calibri"/>
          <w:lang w:val="el-GR"/>
        </w:rPr>
        <w:t>ου</w:t>
      </w:r>
      <w:r w:rsidR="0075623D" w:rsidRPr="00CE05A9">
        <w:rPr>
          <w:rFonts w:ascii="Calibri" w:hAnsi="Calibri" w:cs="Calibri"/>
          <w:lang w:val="el-GR"/>
        </w:rPr>
        <w:t xml:space="preserve"> </w:t>
      </w:r>
      <w:r w:rsidR="004E6B4B" w:rsidRPr="00CE05A9">
        <w:rPr>
          <w:rFonts w:ascii="Calibri" w:hAnsi="Calibri" w:cs="Calibri"/>
          <w:lang w:val="el-GR"/>
        </w:rPr>
        <w:t xml:space="preserve">ανωτέρω </w:t>
      </w:r>
      <w:r w:rsidR="00666DB0" w:rsidRPr="00CE05A9">
        <w:rPr>
          <w:rFonts w:ascii="Calibri" w:hAnsi="Calibri" w:cs="Calibri"/>
          <w:lang w:val="el-GR"/>
        </w:rPr>
        <w:t>νομικού προσώπου / οντότητας</w:t>
      </w:r>
      <w:r w:rsidR="004E6B4B" w:rsidRPr="00CE05A9">
        <w:rPr>
          <w:rFonts w:ascii="Calibri" w:hAnsi="Calibri" w:cs="Calibri"/>
          <w:lang w:val="el-GR"/>
        </w:rPr>
        <w:t>,</w:t>
      </w:r>
      <w:r w:rsidR="009E64E0" w:rsidRPr="00CE05A9">
        <w:rPr>
          <w:rFonts w:ascii="Calibri" w:hAnsi="Calibri" w:cs="Calibri"/>
          <w:lang w:val="el-GR"/>
        </w:rPr>
        <w:t xml:space="preserve"> κατά την έννοια του Νόμου 4557/2018</w:t>
      </w:r>
      <w:r w:rsidR="00A35F30" w:rsidRPr="00CE05A9">
        <w:rPr>
          <w:rFonts w:ascii="Calibri" w:hAnsi="Calibri" w:cs="Calibri"/>
          <w:lang w:val="el-GR"/>
        </w:rPr>
        <w:t xml:space="preserve">, </w:t>
      </w:r>
      <w:r w:rsidR="00D409B0" w:rsidRPr="00CE05A9">
        <w:rPr>
          <w:rFonts w:ascii="Calibri" w:hAnsi="Calibri" w:cs="Calibri"/>
          <w:lang w:val="el-GR"/>
        </w:rPr>
        <w:t xml:space="preserve">είναι </w:t>
      </w:r>
      <w:r w:rsidR="00962EEB" w:rsidRPr="00CE05A9">
        <w:rPr>
          <w:rFonts w:ascii="Calibri" w:hAnsi="Calibri" w:cs="Calibri"/>
          <w:lang w:val="el-GR"/>
        </w:rPr>
        <w:t>τα</w:t>
      </w:r>
      <w:r w:rsidR="00D409B0" w:rsidRPr="00CE05A9">
        <w:rPr>
          <w:rFonts w:ascii="Calibri" w:hAnsi="Calibri" w:cs="Calibri"/>
          <w:lang w:val="el-GR"/>
        </w:rPr>
        <w:t xml:space="preserve"> κατωτέρω αναφερόμεν</w:t>
      </w:r>
      <w:r w:rsidR="00962EEB" w:rsidRPr="00CE05A9">
        <w:rPr>
          <w:rFonts w:ascii="Calibri" w:hAnsi="Calibri" w:cs="Calibri"/>
          <w:lang w:val="el-GR"/>
        </w:rPr>
        <w:t>α</w:t>
      </w:r>
      <w:r w:rsidR="00D409B0" w:rsidRPr="00CE05A9">
        <w:rPr>
          <w:rFonts w:ascii="Calibri" w:hAnsi="Calibri" w:cs="Calibri"/>
          <w:lang w:val="el-GR"/>
        </w:rPr>
        <w:t xml:space="preserve"> </w:t>
      </w:r>
      <w:r w:rsidR="00A9654F" w:rsidRPr="00CE05A9">
        <w:rPr>
          <w:rFonts w:ascii="Calibri" w:hAnsi="Calibri" w:cs="Calibri"/>
          <w:lang w:val="el-GR"/>
        </w:rPr>
        <w:t>φυσικ</w:t>
      </w:r>
      <w:r w:rsidR="00962EEB" w:rsidRPr="00CE05A9">
        <w:rPr>
          <w:rFonts w:ascii="Calibri" w:hAnsi="Calibri" w:cs="Calibri"/>
          <w:lang w:val="el-GR"/>
        </w:rPr>
        <w:t>ά</w:t>
      </w:r>
      <w:r w:rsidR="00A9654F" w:rsidRPr="00CE05A9">
        <w:rPr>
          <w:rFonts w:ascii="Calibri" w:hAnsi="Calibri" w:cs="Calibri"/>
          <w:lang w:val="el-GR"/>
        </w:rPr>
        <w:t xml:space="preserve"> </w:t>
      </w:r>
      <w:r w:rsidR="0075623D" w:rsidRPr="00CE05A9">
        <w:rPr>
          <w:rFonts w:ascii="Calibri" w:hAnsi="Calibri" w:cs="Calibri"/>
          <w:lang w:val="el-GR"/>
        </w:rPr>
        <w:t xml:space="preserve"> πρόσωπ</w:t>
      </w:r>
      <w:r w:rsidR="00962EEB" w:rsidRPr="00CE05A9">
        <w:rPr>
          <w:rFonts w:ascii="Calibri" w:hAnsi="Calibri" w:cs="Calibri"/>
          <w:lang w:val="el-GR"/>
        </w:rPr>
        <w:t>α</w:t>
      </w:r>
      <w:r w:rsidR="00BB2787" w:rsidRPr="00CE05A9">
        <w:rPr>
          <w:rStyle w:val="FootnoteReference"/>
          <w:rFonts w:ascii="Calibri" w:hAnsi="Calibri" w:cs="Calibri"/>
        </w:rPr>
        <w:footnoteReference w:id="1"/>
      </w:r>
      <w:r w:rsidR="0029533A" w:rsidRPr="00CE05A9">
        <w:rPr>
          <w:rFonts w:ascii="Calibri" w:hAnsi="Calibri" w:cs="Calibri"/>
          <w:lang w:val="el-GR"/>
        </w:rPr>
        <w:t xml:space="preserve"> : </w:t>
      </w:r>
    </w:p>
    <w:p w14:paraId="50E00178" w14:textId="5244C2B9" w:rsidR="00D72B9C" w:rsidRPr="00DE5D64" w:rsidRDefault="00A01CE7" w:rsidP="5DE66966">
      <w:pPr>
        <w:rPr>
          <w:rFonts w:ascii="Calibri" w:hAnsi="Calibri" w:cs="Calibri"/>
          <w:b/>
          <w:bCs/>
          <w:color w:val="001EBA"/>
          <w:lang w:val="el-GR"/>
        </w:rPr>
      </w:pPr>
      <w:r w:rsidRPr="00DE5D64">
        <w:rPr>
          <w:rFonts w:ascii="Calibri" w:hAnsi="Calibri" w:cs="Calibri"/>
          <w:b/>
          <w:bCs/>
          <w:color w:val="001EBA"/>
          <w:lang w:val="el-GR"/>
        </w:rPr>
        <w:t>Α1 ΣΤΟΙΧΕΙΑ ΠΡΑΓΜ</w:t>
      </w:r>
      <w:r w:rsidR="00D72B9C" w:rsidRPr="00DE5D64">
        <w:rPr>
          <w:rFonts w:ascii="Calibri" w:hAnsi="Calibri" w:cs="Calibri"/>
          <w:b/>
          <w:bCs/>
          <w:color w:val="001EBA"/>
          <w:lang w:val="el-GR"/>
        </w:rPr>
        <w:t>Α</w:t>
      </w:r>
      <w:r w:rsidRPr="00DE5D64">
        <w:rPr>
          <w:rFonts w:ascii="Calibri" w:hAnsi="Calibri" w:cs="Calibri"/>
          <w:b/>
          <w:bCs/>
          <w:color w:val="001EBA"/>
          <w:lang w:val="el-GR"/>
        </w:rPr>
        <w:t>Τ</w:t>
      </w:r>
      <w:r w:rsidR="00D72B9C" w:rsidRPr="00DE5D64">
        <w:rPr>
          <w:rFonts w:ascii="Calibri" w:hAnsi="Calibri" w:cs="Calibri"/>
          <w:b/>
          <w:bCs/>
          <w:color w:val="001EBA"/>
          <w:lang w:val="el-GR"/>
        </w:rPr>
        <w:t>ΙΚΟ</w:t>
      </w:r>
      <w:r w:rsidRPr="00DE5D64">
        <w:rPr>
          <w:rFonts w:ascii="Calibri" w:hAnsi="Calibri" w:cs="Calibri"/>
          <w:b/>
          <w:bCs/>
          <w:color w:val="001EBA"/>
          <w:lang w:val="el-GR"/>
        </w:rPr>
        <w:t>Υ</w:t>
      </w:r>
      <w:r w:rsidR="00D72B9C" w:rsidRPr="00DE5D64">
        <w:rPr>
          <w:rFonts w:ascii="Calibri" w:hAnsi="Calibri" w:cs="Calibri"/>
          <w:b/>
          <w:bCs/>
          <w:color w:val="001EBA"/>
          <w:lang w:val="el-GR"/>
        </w:rPr>
        <w:t xml:space="preserve"> ΔΙΚΑΙΟΥΧΟ</w:t>
      </w:r>
      <w:r w:rsidRPr="00DE5D64">
        <w:rPr>
          <w:rFonts w:ascii="Calibri" w:hAnsi="Calibri" w:cs="Calibri"/>
          <w:b/>
          <w:bCs/>
          <w:color w:val="001EBA"/>
          <w:lang w:val="el-GR"/>
        </w:rPr>
        <w:t>Υ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"/>
        <w:gridCol w:w="2579"/>
        <w:gridCol w:w="4212"/>
        <w:gridCol w:w="3374"/>
      </w:tblGrid>
      <w:tr w:rsidR="006F68EC" w:rsidRPr="00482833" w14:paraId="3F1E7E50" w14:textId="77777777">
        <w:tc>
          <w:tcPr>
            <w:tcW w:w="10598" w:type="dxa"/>
            <w:gridSpan w:val="4"/>
            <w:tcBorders>
              <w:bottom w:val="single" w:sz="4" w:space="0" w:color="auto"/>
            </w:tcBorders>
          </w:tcPr>
          <w:p w14:paraId="102D90F3" w14:textId="77777777" w:rsidR="006F68EC" w:rsidRPr="00CE05A9" w:rsidRDefault="009E64E0" w:rsidP="004A2654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ΑΜ</w:t>
            </w:r>
            <w:r w:rsidR="006F68EC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6F68EC" w:rsidRPr="00CE05A9">
              <w:rPr>
                <w:rFonts w:ascii="Calibri" w:hAnsi="Calibri" w:cs="Calibri"/>
                <w:i/>
                <w:lang w:val="el-GR"/>
              </w:rPr>
              <w:t>(συμπληρώνεται από την Τράπεζα) :</w:t>
            </w:r>
          </w:p>
        </w:tc>
      </w:tr>
      <w:tr w:rsidR="00E87281" w:rsidRPr="00CE05A9" w14:paraId="3688A03F" w14:textId="77777777">
        <w:tc>
          <w:tcPr>
            <w:tcW w:w="10598" w:type="dxa"/>
            <w:gridSpan w:val="4"/>
            <w:tcBorders>
              <w:bottom w:val="dotted" w:sz="4" w:space="0" w:color="auto"/>
            </w:tcBorders>
          </w:tcPr>
          <w:p w14:paraId="0FE09A35" w14:textId="2E5641FA" w:rsidR="00F54B1D" w:rsidRPr="00CE05A9" w:rsidRDefault="003147E3" w:rsidP="009E64E0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1.</w:t>
            </w:r>
            <w:r w:rsidR="00AD7C8F" w:rsidRPr="00CE05A9">
              <w:rPr>
                <w:rFonts w:ascii="Calibri" w:hAnsi="Calibri" w:cs="Calibri"/>
                <w:lang w:val="el-GR"/>
              </w:rPr>
              <w:t xml:space="preserve"> Ε</w:t>
            </w:r>
            <w:r w:rsidR="00E87281" w:rsidRPr="00CE05A9">
              <w:rPr>
                <w:rFonts w:ascii="Calibri" w:hAnsi="Calibri" w:cs="Calibri"/>
                <w:lang w:val="el-GR"/>
              </w:rPr>
              <w:t>πώνυμο:</w:t>
            </w:r>
            <w:r w:rsidR="00055E8E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F54B1D" w:rsidRPr="00CE05A9">
              <w:rPr>
                <w:rFonts w:ascii="Calibri" w:hAnsi="Calibri" w:cs="Calibri"/>
                <w:lang w:val="el-GR"/>
              </w:rPr>
              <w:t xml:space="preserve"> 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="00F54B1D" w:rsidRPr="00CE05A9">
              <w:rPr>
                <w:rFonts w:ascii="Calibri" w:hAnsi="Calibri" w:cs="Calibri"/>
                <w:lang w:val="el-GR"/>
              </w:rPr>
              <w:t xml:space="preserve">                                                                        </w:t>
            </w:r>
            <w:r w:rsidR="00B45D91" w:rsidRPr="00CE05A9">
              <w:rPr>
                <w:rFonts w:ascii="Calibri" w:hAnsi="Calibri" w:cs="Calibri"/>
                <w:lang w:val="el-GR"/>
              </w:rPr>
              <w:t xml:space="preserve">             </w:t>
            </w:r>
            <w:r w:rsidR="00F54B1D" w:rsidRPr="00CE05A9">
              <w:rPr>
                <w:rFonts w:ascii="Calibri" w:hAnsi="Calibri" w:cs="Calibri"/>
                <w:lang w:val="el-GR"/>
              </w:rPr>
              <w:t xml:space="preserve">   </w:t>
            </w:r>
            <w:r w:rsidR="00AD7C8F" w:rsidRPr="00CE05A9">
              <w:rPr>
                <w:rFonts w:ascii="Calibri" w:hAnsi="Calibri" w:cs="Calibri"/>
                <w:lang w:val="el-GR"/>
              </w:rPr>
              <w:t xml:space="preserve">Όνομα:    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="00AD7C8F" w:rsidRPr="00CE05A9">
              <w:rPr>
                <w:rFonts w:ascii="Calibri" w:hAnsi="Calibri" w:cs="Calibri"/>
                <w:lang w:val="el-GR"/>
              </w:rPr>
              <w:t xml:space="preserve">  </w:t>
            </w:r>
          </w:p>
        </w:tc>
      </w:tr>
      <w:tr w:rsidR="00B11470" w:rsidRPr="00CE05A9" w14:paraId="4FCE7CD0" w14:textId="77777777">
        <w:tc>
          <w:tcPr>
            <w:tcW w:w="10598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3278652F" w14:textId="0E67DC1E" w:rsidR="00B11470" w:rsidRPr="00CE05A9" w:rsidRDefault="00B11470" w:rsidP="009E64E0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Πατρώνυμο: 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                                                                            </w:t>
            </w:r>
          </w:p>
        </w:tc>
      </w:tr>
      <w:tr w:rsidR="00F54B1D" w:rsidRPr="00CE05A9" w14:paraId="2127723B" w14:textId="77777777">
        <w:tc>
          <w:tcPr>
            <w:tcW w:w="10598" w:type="dxa"/>
            <w:gridSpan w:val="4"/>
            <w:tcBorders>
              <w:top w:val="dotted" w:sz="4" w:space="0" w:color="auto"/>
            </w:tcBorders>
          </w:tcPr>
          <w:p w14:paraId="3F970F01" w14:textId="2292E84A" w:rsidR="00F54B1D" w:rsidRPr="00CE05A9" w:rsidRDefault="00B11470" w:rsidP="009E64E0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Μητρώνυμο: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E87281" w:rsidRPr="00482833" w14:paraId="5C14041F" w14:textId="77777777">
        <w:tc>
          <w:tcPr>
            <w:tcW w:w="10598" w:type="dxa"/>
            <w:gridSpan w:val="4"/>
          </w:tcPr>
          <w:p w14:paraId="0156053F" w14:textId="6E97F986" w:rsidR="00E87281" w:rsidRPr="00CE05A9" w:rsidRDefault="00F54B1D" w:rsidP="009E64E0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2</w:t>
            </w:r>
            <w:r w:rsidR="003147E3" w:rsidRPr="00CE05A9">
              <w:rPr>
                <w:rFonts w:ascii="Calibri" w:hAnsi="Calibri" w:cs="Calibri"/>
                <w:lang w:val="el-GR"/>
              </w:rPr>
              <w:t>.</w:t>
            </w:r>
            <w:r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E87281" w:rsidRPr="00CE05A9">
              <w:rPr>
                <w:rFonts w:ascii="Calibri" w:hAnsi="Calibri" w:cs="Calibri"/>
                <w:lang w:val="el-GR"/>
              </w:rPr>
              <w:t>Αριθμός δελτίου ταυτότητας ή διαβατηρίου:</w:t>
            </w:r>
            <w:r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</w:t>
            </w:r>
            <w:r w:rsidR="009E64E0" w:rsidRPr="00CE05A9">
              <w:rPr>
                <w:rFonts w:ascii="Calibri" w:hAnsi="Calibri" w:cs="Calibri"/>
                <w:lang w:val="el-GR"/>
              </w:rPr>
              <w:t xml:space="preserve">        </w:t>
            </w:r>
            <w:r w:rsidRPr="00CE05A9">
              <w:rPr>
                <w:rFonts w:ascii="Calibri" w:hAnsi="Calibri" w:cs="Calibri"/>
                <w:lang w:val="el-GR"/>
              </w:rPr>
              <w:t xml:space="preserve"> Εκδούσα αρχή:</w:t>
            </w:r>
            <w:r w:rsidR="00B45D91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="00666DB0" w:rsidRPr="00CE05A9">
              <w:rPr>
                <w:rFonts w:ascii="Calibri" w:hAnsi="Calibri" w:cs="Calibri"/>
                <w:lang w:val="el-GR"/>
              </w:rPr>
              <w:t xml:space="preserve">             Λήξη διαβατηρίου: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E87281" w:rsidRPr="00482833" w14:paraId="1B3863D2" w14:textId="77777777">
        <w:tc>
          <w:tcPr>
            <w:tcW w:w="10598" w:type="dxa"/>
            <w:gridSpan w:val="4"/>
            <w:tcBorders>
              <w:bottom w:val="single" w:sz="4" w:space="0" w:color="auto"/>
            </w:tcBorders>
          </w:tcPr>
          <w:p w14:paraId="06EF08FC" w14:textId="7609EFA5" w:rsidR="00E87281" w:rsidRPr="00CE05A9" w:rsidRDefault="00F54B1D" w:rsidP="009E64E0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3</w:t>
            </w:r>
            <w:r w:rsidR="003147E3" w:rsidRPr="00CE05A9">
              <w:rPr>
                <w:rFonts w:ascii="Calibri" w:hAnsi="Calibri" w:cs="Calibri"/>
                <w:lang w:val="el-GR"/>
              </w:rPr>
              <w:t>.</w:t>
            </w:r>
            <w:r w:rsidR="00E87281" w:rsidRPr="00CE05A9">
              <w:rPr>
                <w:rFonts w:ascii="Calibri" w:hAnsi="Calibri" w:cs="Calibri"/>
                <w:lang w:val="el-GR"/>
              </w:rPr>
              <w:t xml:space="preserve">Ημερομηνία </w:t>
            </w:r>
            <w:r w:rsidR="00AD7C8F" w:rsidRPr="00CE05A9">
              <w:rPr>
                <w:rFonts w:ascii="Calibri" w:hAnsi="Calibri" w:cs="Calibri"/>
                <w:lang w:val="el-GR"/>
              </w:rPr>
              <w:t>γέννησης: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="00B45D91" w:rsidRPr="00CE05A9">
              <w:rPr>
                <w:rFonts w:ascii="Calibri" w:hAnsi="Calibri" w:cs="Calibri"/>
                <w:lang w:val="el-GR"/>
              </w:rPr>
              <w:t xml:space="preserve">             </w:t>
            </w:r>
            <w:r w:rsidR="009E64E0" w:rsidRPr="00CE05A9">
              <w:rPr>
                <w:rFonts w:ascii="Calibri" w:hAnsi="Calibri" w:cs="Calibri"/>
                <w:lang w:val="el-GR"/>
              </w:rPr>
              <w:t xml:space="preserve">        </w:t>
            </w:r>
            <w:r w:rsidR="00B45D91" w:rsidRPr="00CE05A9">
              <w:rPr>
                <w:rFonts w:ascii="Calibri" w:hAnsi="Calibri" w:cs="Calibri"/>
                <w:lang w:val="el-GR"/>
              </w:rPr>
              <w:t xml:space="preserve">    </w:t>
            </w:r>
            <w:r w:rsidR="00AD7C8F" w:rsidRPr="00CE05A9">
              <w:rPr>
                <w:rFonts w:ascii="Calibri" w:hAnsi="Calibri" w:cs="Calibri"/>
                <w:lang w:val="el-GR"/>
              </w:rPr>
              <w:t xml:space="preserve"> Χώρα</w:t>
            </w:r>
            <w:r w:rsidR="00E87281" w:rsidRPr="00CE05A9">
              <w:rPr>
                <w:rFonts w:ascii="Calibri" w:hAnsi="Calibri" w:cs="Calibri"/>
                <w:lang w:val="el-GR"/>
              </w:rPr>
              <w:t xml:space="preserve"> γέννησης:</w:t>
            </w:r>
            <w:r w:rsidR="00AD7C8F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="00AD7C8F" w:rsidRPr="00CE05A9">
              <w:rPr>
                <w:rFonts w:ascii="Calibri" w:hAnsi="Calibri" w:cs="Calibri"/>
                <w:lang w:val="el-GR"/>
              </w:rPr>
              <w:t xml:space="preserve">               </w:t>
            </w:r>
            <w:r w:rsidRPr="00CE05A9">
              <w:rPr>
                <w:rFonts w:ascii="Calibri" w:hAnsi="Calibri" w:cs="Calibri"/>
                <w:lang w:val="el-GR"/>
              </w:rPr>
              <w:t>Πόλη γέννησης</w:t>
            </w:r>
            <w:r w:rsidR="00666DB0" w:rsidRPr="00CE05A9">
              <w:rPr>
                <w:rFonts w:ascii="Calibri" w:hAnsi="Calibri" w:cs="Calibri"/>
                <w:lang w:val="el-GR"/>
              </w:rPr>
              <w:t xml:space="preserve"> 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="00666DB0" w:rsidRPr="00CE05A9">
              <w:rPr>
                <w:rFonts w:ascii="Calibri" w:hAnsi="Calibri" w:cs="Calibri"/>
                <w:lang w:val="el-GR"/>
              </w:rPr>
              <w:t xml:space="preserve">         Υπηκοότητα: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E87281" w:rsidRPr="00CE05A9" w14:paraId="68530F96" w14:textId="77777777">
        <w:tc>
          <w:tcPr>
            <w:tcW w:w="10598" w:type="dxa"/>
            <w:gridSpan w:val="4"/>
            <w:tcBorders>
              <w:bottom w:val="dotted" w:sz="4" w:space="0" w:color="auto"/>
            </w:tcBorders>
          </w:tcPr>
          <w:p w14:paraId="5D5A3293" w14:textId="5E2F5752" w:rsidR="00E87281" w:rsidRPr="00CE05A9" w:rsidRDefault="00697BA4" w:rsidP="009E64E0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4</w:t>
            </w:r>
            <w:r w:rsidR="003147E3" w:rsidRPr="00CE05A9">
              <w:rPr>
                <w:rFonts w:ascii="Calibri" w:hAnsi="Calibri" w:cs="Calibri"/>
                <w:lang w:val="el-GR"/>
              </w:rPr>
              <w:t>.</w:t>
            </w:r>
            <w:r w:rsidR="00FB6CE4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5B6A06" w:rsidRPr="00CE05A9">
              <w:rPr>
                <w:rFonts w:ascii="Calibri" w:hAnsi="Calibri" w:cs="Calibri"/>
                <w:lang w:val="el-GR"/>
              </w:rPr>
              <w:t>Διευθύνσεις</w:t>
            </w:r>
            <w:r w:rsidR="00C175C9" w:rsidRPr="00CE05A9">
              <w:rPr>
                <w:rFonts w:ascii="Calibri" w:hAnsi="Calibri" w:cs="Calibri"/>
                <w:lang w:val="el-GR"/>
              </w:rPr>
              <w:t xml:space="preserve">: </w:t>
            </w:r>
            <w:r w:rsidR="00FB6CE4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5B6A06" w:rsidRPr="00CE05A9">
              <w:rPr>
                <w:rFonts w:ascii="Calibri" w:hAnsi="Calibri" w:cs="Calibri"/>
                <w:lang w:val="en-US"/>
              </w:rPr>
              <w:t>K</w:t>
            </w:r>
            <w:r w:rsidR="005B6A06" w:rsidRPr="00CE05A9">
              <w:rPr>
                <w:rFonts w:ascii="Calibri" w:hAnsi="Calibri" w:cs="Calibri"/>
                <w:lang w:val="el-GR"/>
              </w:rPr>
              <w:t>ατοικίας</w:t>
            </w:r>
            <w:r w:rsidR="002150E0" w:rsidRPr="00CE05A9">
              <w:rPr>
                <w:rFonts w:ascii="Calibri" w:hAnsi="Calibri" w:cs="Calibri"/>
                <w:lang w:val="el-GR"/>
              </w:rPr>
              <w:t>:</w:t>
            </w:r>
            <w:r w:rsidR="00FB6CE4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0A39A3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="000A39A3" w:rsidRPr="00CE05A9">
              <w:rPr>
                <w:rFonts w:ascii="Calibri" w:hAnsi="Calibri" w:cs="Calibri"/>
                <w:lang w:val="el-GR"/>
              </w:rPr>
              <w:t xml:space="preserve">   </w:t>
            </w:r>
            <w:r w:rsidR="009E64E0" w:rsidRPr="00CE05A9">
              <w:rPr>
                <w:rFonts w:ascii="Calibri" w:hAnsi="Calibri" w:cs="Calibri"/>
                <w:lang w:val="el-GR"/>
              </w:rPr>
              <w:t xml:space="preserve">           </w:t>
            </w:r>
            <w:r w:rsidR="000A39A3" w:rsidRPr="00CE05A9">
              <w:rPr>
                <w:rFonts w:ascii="Calibri" w:hAnsi="Calibri" w:cs="Calibri"/>
                <w:lang w:val="el-GR"/>
              </w:rPr>
              <w:t xml:space="preserve">         </w:t>
            </w:r>
            <w:r w:rsidR="00C175C9" w:rsidRPr="00CE05A9">
              <w:rPr>
                <w:rFonts w:ascii="Calibri" w:hAnsi="Calibri" w:cs="Calibri"/>
                <w:lang w:val="el-GR"/>
              </w:rPr>
              <w:t xml:space="preserve">                     </w:t>
            </w:r>
            <w:r w:rsidR="00F54B1D" w:rsidRPr="00CE05A9">
              <w:rPr>
                <w:rFonts w:ascii="Calibri" w:hAnsi="Calibri" w:cs="Calibri"/>
                <w:lang w:val="el-GR"/>
              </w:rPr>
              <w:t xml:space="preserve">  </w:t>
            </w:r>
            <w:r w:rsidR="00C175C9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0A39A3" w:rsidRPr="00CE05A9">
              <w:rPr>
                <w:rFonts w:ascii="Calibri" w:hAnsi="Calibri" w:cs="Calibri"/>
                <w:lang w:val="el-GR"/>
              </w:rPr>
              <w:t>Χώρα:</w:t>
            </w:r>
            <w:r w:rsidR="00671A43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E87281" w:rsidRPr="00CE05A9" w14:paraId="238B2437" w14:textId="77777777">
        <w:tc>
          <w:tcPr>
            <w:tcW w:w="10598" w:type="dxa"/>
            <w:gridSpan w:val="4"/>
            <w:tcBorders>
              <w:top w:val="dotted" w:sz="4" w:space="0" w:color="auto"/>
            </w:tcBorders>
          </w:tcPr>
          <w:p w14:paraId="5589D3B2" w14:textId="3C7271A4" w:rsidR="00E87281" w:rsidRPr="00CE05A9" w:rsidRDefault="00F54B1D" w:rsidP="004A2654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  </w:t>
            </w:r>
            <w:r w:rsidR="005B6A06" w:rsidRPr="00CE05A9">
              <w:rPr>
                <w:rFonts w:ascii="Calibri" w:hAnsi="Calibri" w:cs="Calibri"/>
                <w:lang w:val="en-US"/>
              </w:rPr>
              <w:t>A</w:t>
            </w:r>
            <w:r w:rsidR="005B6A06" w:rsidRPr="00CE05A9">
              <w:rPr>
                <w:rFonts w:ascii="Calibri" w:hAnsi="Calibri" w:cs="Calibri"/>
                <w:lang w:val="el-GR"/>
              </w:rPr>
              <w:t>λληλογραφίας</w:t>
            </w:r>
            <w:r w:rsidR="002150E0" w:rsidRPr="00CE05A9">
              <w:rPr>
                <w:rFonts w:ascii="Calibri" w:hAnsi="Calibri" w:cs="Calibri"/>
                <w:lang w:val="en-US"/>
              </w:rPr>
              <w:t>:</w:t>
            </w:r>
            <w:r w:rsidR="000A39A3" w:rsidRPr="00CE05A9" w:rsidDel="000A39A3">
              <w:rPr>
                <w:rFonts w:ascii="Calibri" w:hAnsi="Calibri" w:cs="Calibri"/>
                <w:lang w:val="el-GR"/>
              </w:rPr>
              <w:t xml:space="preserve"> </w:t>
            </w:r>
            <w:r w:rsidR="000A39A3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="000A39A3" w:rsidRPr="00CE05A9">
              <w:rPr>
                <w:rFonts w:ascii="Calibri" w:hAnsi="Calibri" w:cs="Calibri"/>
                <w:lang w:val="el-GR"/>
              </w:rPr>
              <w:t xml:space="preserve">                                                     </w:t>
            </w:r>
            <w:r w:rsidR="00C5234B" w:rsidRPr="00CE05A9">
              <w:rPr>
                <w:rFonts w:ascii="Calibri" w:hAnsi="Calibri" w:cs="Calibri"/>
                <w:lang w:val="en-US"/>
              </w:rPr>
              <w:t xml:space="preserve">          </w:t>
            </w:r>
            <w:r w:rsidR="009E64E0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0A39A3" w:rsidRPr="00CE05A9">
              <w:rPr>
                <w:rFonts w:ascii="Calibri" w:hAnsi="Calibri" w:cs="Calibri"/>
                <w:lang w:val="el-GR"/>
              </w:rPr>
              <w:t>Χώρα: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0A39A3" w:rsidRPr="00CE05A9" w14:paraId="0CD739B8" w14:textId="77777777">
        <w:tc>
          <w:tcPr>
            <w:tcW w:w="10598" w:type="dxa"/>
            <w:gridSpan w:val="4"/>
            <w:tcBorders>
              <w:bottom w:val="dotted" w:sz="4" w:space="0" w:color="auto"/>
            </w:tcBorders>
          </w:tcPr>
          <w:p w14:paraId="2BF90F93" w14:textId="0D7E7FE4" w:rsidR="000A39A3" w:rsidRPr="00CE05A9" w:rsidRDefault="00697BA4" w:rsidP="009E64E0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5</w:t>
            </w:r>
            <w:r w:rsidR="000A39A3" w:rsidRPr="00CE05A9">
              <w:rPr>
                <w:rFonts w:ascii="Calibri" w:hAnsi="Calibri" w:cs="Calibri"/>
                <w:lang w:val="el-GR"/>
              </w:rPr>
              <w:t>.</w:t>
            </w:r>
            <w:r w:rsidRPr="00CE05A9">
              <w:rPr>
                <w:rFonts w:ascii="Calibri" w:hAnsi="Calibri" w:cs="Calibri"/>
                <w:lang w:val="el-GR"/>
              </w:rPr>
              <w:t xml:space="preserve">Ασκούμενο </w:t>
            </w:r>
            <w:r w:rsidR="000A39A3" w:rsidRPr="00CE05A9">
              <w:rPr>
                <w:rFonts w:ascii="Calibri" w:hAnsi="Calibri" w:cs="Calibri"/>
                <w:lang w:val="el-GR"/>
              </w:rPr>
              <w:t>Επάγγελμα:</w:t>
            </w:r>
            <w:r w:rsidR="00DB56F4" w:rsidRPr="00CE05A9">
              <w:rPr>
                <w:rFonts w:ascii="Calibri" w:hAnsi="Calibri" w:cs="Calibri"/>
                <w:lang w:val="el-GR"/>
              </w:rPr>
              <w:t xml:space="preserve"> 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0A39A3" w:rsidRPr="00CE05A9" w14:paraId="76FB0A41" w14:textId="77777777">
        <w:tc>
          <w:tcPr>
            <w:tcW w:w="10598" w:type="dxa"/>
            <w:gridSpan w:val="4"/>
            <w:tcBorders>
              <w:top w:val="dotted" w:sz="4" w:space="0" w:color="auto"/>
            </w:tcBorders>
          </w:tcPr>
          <w:p w14:paraId="37CE0DFA" w14:textId="54C02D3A" w:rsidR="000A39A3" w:rsidRPr="00CE05A9" w:rsidRDefault="000A39A3" w:rsidP="00B11470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B11470" w:rsidRPr="00CE05A9">
              <w:rPr>
                <w:rFonts w:ascii="Calibri" w:hAnsi="Calibri" w:cs="Calibri"/>
                <w:lang w:val="el-GR"/>
              </w:rPr>
              <w:t>Δ</w:t>
            </w:r>
            <w:r w:rsidRPr="00CE05A9">
              <w:rPr>
                <w:rFonts w:ascii="Calibri" w:hAnsi="Calibri" w:cs="Calibri"/>
                <w:lang w:val="el-GR"/>
              </w:rPr>
              <w:t>ιεύθυνση</w:t>
            </w:r>
            <w:r w:rsidR="00C767E4" w:rsidRPr="00CE05A9">
              <w:rPr>
                <w:rFonts w:ascii="Calibri" w:hAnsi="Calibri" w:cs="Calibri"/>
                <w:lang w:val="el-GR"/>
              </w:rPr>
              <w:t xml:space="preserve"> εργασίας</w:t>
            </w:r>
            <w:r w:rsidRPr="00CE05A9">
              <w:rPr>
                <w:rFonts w:ascii="Calibri" w:hAnsi="Calibri" w:cs="Calibri"/>
                <w:lang w:val="el-GR"/>
              </w:rPr>
              <w:t>:</w:t>
            </w:r>
            <w:r w:rsidR="00CE687C" w:rsidRPr="00CE05A9">
              <w:rPr>
                <w:rFonts w:ascii="Calibri" w:hAnsi="Calibri" w:cs="Calibri"/>
                <w:lang w:val="el-GR"/>
              </w:rPr>
              <w:t xml:space="preserve">  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="00CE687C" w:rsidRPr="00CE05A9">
              <w:rPr>
                <w:rFonts w:ascii="Calibri" w:hAnsi="Calibri" w:cs="Calibri"/>
                <w:lang w:val="el-GR"/>
              </w:rPr>
              <w:t xml:space="preserve">    </w:t>
            </w:r>
            <w:r w:rsidR="009E64E0" w:rsidRPr="00CE05A9">
              <w:rPr>
                <w:rFonts w:ascii="Calibri" w:hAnsi="Calibri" w:cs="Calibri"/>
                <w:lang w:val="el-GR"/>
              </w:rPr>
              <w:t xml:space="preserve">                                                      </w:t>
            </w:r>
            <w:r w:rsidR="00CE687C" w:rsidRPr="00CE05A9">
              <w:rPr>
                <w:rFonts w:ascii="Calibri" w:hAnsi="Calibri" w:cs="Calibri"/>
                <w:lang w:val="el-GR"/>
              </w:rPr>
              <w:t xml:space="preserve">                                    </w:t>
            </w:r>
            <w:r w:rsidR="00B11470" w:rsidRPr="00CE05A9">
              <w:rPr>
                <w:rFonts w:ascii="Calibri" w:hAnsi="Calibri" w:cs="Calibri"/>
                <w:lang w:val="el-GR"/>
              </w:rPr>
              <w:t xml:space="preserve">           </w:t>
            </w:r>
            <w:r w:rsidR="00CE687C" w:rsidRPr="00CE05A9">
              <w:rPr>
                <w:rFonts w:ascii="Calibri" w:hAnsi="Calibri" w:cs="Calibri"/>
                <w:lang w:val="el-GR"/>
              </w:rPr>
              <w:t xml:space="preserve">   Χώρα: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="00DB56F4" w:rsidRPr="00CE05A9">
              <w:rPr>
                <w:rFonts w:ascii="Calibri" w:hAnsi="Calibri" w:cs="Calibri"/>
                <w:lang w:val="el-GR"/>
              </w:rPr>
              <w:t xml:space="preserve"> </w:t>
            </w:r>
          </w:p>
        </w:tc>
      </w:tr>
      <w:tr w:rsidR="00CE687C" w:rsidRPr="00DA7CCA" w14:paraId="0B5B36D8" w14:textId="77777777">
        <w:tc>
          <w:tcPr>
            <w:tcW w:w="10598" w:type="dxa"/>
            <w:gridSpan w:val="4"/>
            <w:tcBorders>
              <w:bottom w:val="nil"/>
            </w:tcBorders>
          </w:tcPr>
          <w:p w14:paraId="17C56909" w14:textId="6E857BCD" w:rsidR="00CE687C" w:rsidRPr="00CE05A9" w:rsidRDefault="00697BA4" w:rsidP="00666DB0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6</w:t>
            </w:r>
            <w:r w:rsidR="00CE687C" w:rsidRPr="00CE05A9">
              <w:rPr>
                <w:rFonts w:ascii="Calibri" w:hAnsi="Calibri" w:cs="Calibri"/>
                <w:lang w:val="el-GR"/>
              </w:rPr>
              <w:t>.Τηλ.</w:t>
            </w:r>
            <w:r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CE687C" w:rsidRPr="00CE05A9">
              <w:rPr>
                <w:rFonts w:ascii="Calibri" w:hAnsi="Calibri" w:cs="Calibri"/>
                <w:lang w:val="el-GR"/>
              </w:rPr>
              <w:t xml:space="preserve">επικοινωνίας: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="00CE687C" w:rsidRPr="00CE05A9">
              <w:rPr>
                <w:rFonts w:ascii="Calibri" w:hAnsi="Calibri" w:cs="Calibri"/>
                <w:lang w:val="el-GR"/>
              </w:rPr>
              <w:t xml:space="preserve">                                          </w:t>
            </w:r>
            <w:r w:rsidR="00666DB0" w:rsidRPr="00CE05A9">
              <w:rPr>
                <w:rFonts w:ascii="Calibri" w:hAnsi="Calibri" w:cs="Calibri"/>
                <w:lang w:val="en-US"/>
              </w:rPr>
              <w:t>e</w:t>
            </w:r>
            <w:r w:rsidR="00666DB0" w:rsidRPr="00CE05A9">
              <w:rPr>
                <w:rFonts w:ascii="Calibri" w:hAnsi="Calibri" w:cs="Calibri"/>
                <w:lang w:val="el-GR"/>
              </w:rPr>
              <w:t>-</w:t>
            </w:r>
            <w:r w:rsidR="00666DB0" w:rsidRPr="00CE05A9">
              <w:rPr>
                <w:rFonts w:ascii="Calibri" w:hAnsi="Calibri" w:cs="Calibri"/>
                <w:lang w:val="en-US"/>
              </w:rPr>
              <w:t>mail</w:t>
            </w:r>
            <w:r w:rsidR="00666DB0" w:rsidRPr="00CE05A9">
              <w:rPr>
                <w:rFonts w:ascii="Calibri" w:hAnsi="Calibri" w:cs="Calibri"/>
                <w:lang w:val="el-GR"/>
              </w:rPr>
              <w:t>: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B11470" w:rsidRPr="00482833" w14:paraId="634D0C77" w14:textId="77777777" w:rsidTr="00037954">
        <w:tblPrEx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433" w:type="dxa"/>
            <w:tcBorders>
              <w:right w:val="dotted" w:sz="4" w:space="0" w:color="auto"/>
            </w:tcBorders>
            <w:vAlign w:val="center"/>
          </w:tcPr>
          <w:p w14:paraId="4553B544" w14:textId="77777777" w:rsidR="00B11470" w:rsidRPr="00CE05A9" w:rsidRDefault="00B11470" w:rsidP="00B1147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lastRenderedPageBreak/>
              <w:t xml:space="preserve">7.  </w:t>
            </w:r>
          </w:p>
        </w:tc>
        <w:tc>
          <w:tcPr>
            <w:tcW w:w="2579" w:type="dxa"/>
            <w:tcBorders>
              <w:left w:val="dotted" w:sz="4" w:space="0" w:color="auto"/>
            </w:tcBorders>
            <w:vAlign w:val="center"/>
          </w:tcPr>
          <w:p w14:paraId="375DBF68" w14:textId="77777777" w:rsidR="00B11470" w:rsidRPr="00CE05A9" w:rsidRDefault="00B11470" w:rsidP="004A2654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Χώρα Φορολογικής Κατοικίας</w:t>
            </w:r>
          </w:p>
        </w:tc>
        <w:tc>
          <w:tcPr>
            <w:tcW w:w="4212" w:type="dxa"/>
          </w:tcPr>
          <w:p w14:paraId="2284BA1F" w14:textId="77777777" w:rsidR="00B11470" w:rsidRPr="00CE05A9" w:rsidRDefault="00B11470" w:rsidP="004A2654">
            <w:pPr>
              <w:jc w:val="center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ΑΦΜ/ ΤΙΝ/ Ισοδύναμος φορολογικός αριθμός</w:t>
            </w:r>
          </w:p>
        </w:tc>
        <w:tc>
          <w:tcPr>
            <w:tcW w:w="3374" w:type="dxa"/>
          </w:tcPr>
          <w:p w14:paraId="58E4F9B9" w14:textId="77777777" w:rsidR="00B11470" w:rsidRPr="00CE05A9" w:rsidRDefault="00B11470" w:rsidP="004A2654">
            <w:pPr>
              <w:pStyle w:val="ListParagraph1"/>
              <w:ind w:left="0"/>
              <w:jc w:val="center"/>
              <w:rPr>
                <w:rFonts w:cs="Calibri"/>
                <w:color w:val="auto"/>
                <w:lang w:eastAsia="el-GR"/>
              </w:rPr>
            </w:pPr>
            <w:r w:rsidRPr="00CE05A9">
              <w:rPr>
                <w:rFonts w:cs="Calibri"/>
                <w:color w:val="auto"/>
                <w:lang w:eastAsia="el-GR"/>
              </w:rPr>
              <w:t>Αιτιολογία απουσίας ΑΦΜ/ΤΙΝ* (συμπληρώστε Α,Β ή Γ)</w:t>
            </w:r>
          </w:p>
        </w:tc>
      </w:tr>
      <w:tr w:rsidR="00C5234B" w:rsidRPr="00CE05A9" w14:paraId="114EA399" w14:textId="77777777" w:rsidTr="0058074F">
        <w:tblPrEx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433" w:type="dxa"/>
            <w:tcBorders>
              <w:right w:val="dotted" w:sz="4" w:space="0" w:color="auto"/>
            </w:tcBorders>
            <w:vAlign w:val="center"/>
          </w:tcPr>
          <w:p w14:paraId="1DE41E67" w14:textId="77777777" w:rsidR="00C5234B" w:rsidRPr="00CE05A9" w:rsidRDefault="00C5234B" w:rsidP="00C5234B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2579" w:type="dxa"/>
            <w:tcBorders>
              <w:left w:val="dotted" w:sz="4" w:space="0" w:color="auto"/>
            </w:tcBorders>
          </w:tcPr>
          <w:p w14:paraId="536F21D8" w14:textId="1FFCF9B5" w:rsidR="00C5234B" w:rsidRPr="00CE05A9" w:rsidRDefault="00C5234B" w:rsidP="00C5234B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noProof/>
                <w:u w:val="dotted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</w:rPr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end"/>
            </w:r>
          </w:p>
        </w:tc>
        <w:tc>
          <w:tcPr>
            <w:tcW w:w="4212" w:type="dxa"/>
          </w:tcPr>
          <w:p w14:paraId="69723FCC" w14:textId="0C08BD74" w:rsidR="00C5234B" w:rsidRPr="00CE05A9" w:rsidRDefault="00C5234B" w:rsidP="00C5234B">
            <w:pPr>
              <w:jc w:val="center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noProof/>
                <w:u w:val="dotted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</w:rPr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end"/>
            </w:r>
          </w:p>
        </w:tc>
        <w:tc>
          <w:tcPr>
            <w:tcW w:w="3374" w:type="dxa"/>
          </w:tcPr>
          <w:p w14:paraId="5F065744" w14:textId="53A15B92" w:rsidR="00C5234B" w:rsidRPr="00CE05A9" w:rsidRDefault="00C5234B" w:rsidP="00C5234B">
            <w:pPr>
              <w:pStyle w:val="ListParagraph1"/>
              <w:ind w:left="0"/>
              <w:jc w:val="center"/>
              <w:rPr>
                <w:rFonts w:cs="Calibri"/>
                <w:color w:val="auto"/>
                <w:lang w:eastAsia="el-GR"/>
              </w:rPr>
            </w:pP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cs="Calibri"/>
                <w:noProof/>
                <w:u w:val="dotted"/>
                <w:lang w:eastAsia="el-GR"/>
              </w:rPr>
              <w:instrText>FORMTEXT</w:instrText>
            </w:r>
            <w:r w:rsidRPr="00CE05A9">
              <w:rPr>
                <w:rFonts w:cs="Calibri"/>
                <w:noProof/>
                <w:u w:val="dotted"/>
                <w:lang w:eastAsia="el-GR"/>
              </w:rPr>
            </w: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separate"/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end"/>
            </w:r>
          </w:p>
        </w:tc>
      </w:tr>
      <w:tr w:rsidR="00C5234B" w:rsidRPr="00CE05A9" w14:paraId="19D47F20" w14:textId="77777777" w:rsidTr="0058074F">
        <w:tblPrEx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433" w:type="dxa"/>
            <w:tcBorders>
              <w:right w:val="dotted" w:sz="4" w:space="0" w:color="auto"/>
            </w:tcBorders>
            <w:vAlign w:val="center"/>
          </w:tcPr>
          <w:p w14:paraId="10E6DA89" w14:textId="77777777" w:rsidR="00C5234B" w:rsidRPr="00CE05A9" w:rsidRDefault="00C5234B" w:rsidP="00C5234B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2579" w:type="dxa"/>
            <w:tcBorders>
              <w:left w:val="dotted" w:sz="4" w:space="0" w:color="auto"/>
            </w:tcBorders>
          </w:tcPr>
          <w:p w14:paraId="035A64DB" w14:textId="4704539E" w:rsidR="00C5234B" w:rsidRPr="00CE05A9" w:rsidRDefault="00C5234B" w:rsidP="00C5234B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noProof/>
                <w:u w:val="dotted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</w:rPr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end"/>
            </w:r>
          </w:p>
        </w:tc>
        <w:tc>
          <w:tcPr>
            <w:tcW w:w="4212" w:type="dxa"/>
          </w:tcPr>
          <w:p w14:paraId="3DDBEA0B" w14:textId="4658B194" w:rsidR="00C5234B" w:rsidRPr="00CE05A9" w:rsidRDefault="00C5234B" w:rsidP="00C5234B">
            <w:pPr>
              <w:jc w:val="center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noProof/>
                <w:u w:val="dotted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</w:rPr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end"/>
            </w:r>
          </w:p>
        </w:tc>
        <w:tc>
          <w:tcPr>
            <w:tcW w:w="3374" w:type="dxa"/>
          </w:tcPr>
          <w:p w14:paraId="38AE8296" w14:textId="7042E3F3" w:rsidR="00C5234B" w:rsidRPr="00CE05A9" w:rsidRDefault="00C5234B" w:rsidP="00C5234B">
            <w:pPr>
              <w:pStyle w:val="ListParagraph1"/>
              <w:ind w:left="0"/>
              <w:jc w:val="center"/>
              <w:rPr>
                <w:rFonts w:cs="Calibri"/>
                <w:color w:val="auto"/>
                <w:lang w:eastAsia="el-GR"/>
              </w:rPr>
            </w:pP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cs="Calibri"/>
                <w:noProof/>
                <w:u w:val="dotted"/>
                <w:lang w:eastAsia="el-GR"/>
              </w:rPr>
              <w:instrText>FORMTEXT</w:instrText>
            </w:r>
            <w:r w:rsidRPr="00CE05A9">
              <w:rPr>
                <w:rFonts w:cs="Calibri"/>
                <w:noProof/>
                <w:u w:val="dotted"/>
                <w:lang w:eastAsia="el-GR"/>
              </w:rPr>
            </w: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separate"/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end"/>
            </w:r>
          </w:p>
        </w:tc>
      </w:tr>
    </w:tbl>
    <w:p w14:paraId="736216CE" w14:textId="77777777" w:rsidR="00DC4D1B" w:rsidRPr="00CE05A9" w:rsidRDefault="00B11470" w:rsidP="004A2654">
      <w:pPr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 xml:space="preserve">* </w:t>
      </w:r>
      <w:r w:rsidR="00DC4D1B" w:rsidRPr="00CE05A9">
        <w:rPr>
          <w:rFonts w:ascii="Calibri" w:hAnsi="Calibri" w:cs="Calibri"/>
          <w:sz w:val="18"/>
          <w:szCs w:val="18"/>
          <w:lang w:val="el-GR"/>
        </w:rPr>
        <w:t>Εάν ο ΑΦΜ</w:t>
      </w:r>
      <w:r w:rsidR="009A1364" w:rsidRPr="00CE05A9">
        <w:rPr>
          <w:rFonts w:ascii="Calibri" w:hAnsi="Calibri" w:cs="Calibri"/>
          <w:sz w:val="18"/>
          <w:szCs w:val="18"/>
          <w:lang w:val="el-GR"/>
        </w:rPr>
        <w:t xml:space="preserve">/TIN ή ισοδύναμος Φορολογικός Αριθμός </w:t>
      </w:r>
      <w:r w:rsidR="00DC4D1B" w:rsidRPr="00CE05A9">
        <w:rPr>
          <w:rFonts w:ascii="Calibri" w:hAnsi="Calibri" w:cs="Calibri"/>
          <w:sz w:val="18"/>
          <w:szCs w:val="18"/>
          <w:lang w:val="el-GR"/>
        </w:rPr>
        <w:t>δεν είναι δ</w:t>
      </w:r>
      <w:r w:rsidR="001F193C" w:rsidRPr="00CE05A9">
        <w:rPr>
          <w:rFonts w:ascii="Calibri" w:hAnsi="Calibri" w:cs="Calibri"/>
          <w:sz w:val="18"/>
          <w:szCs w:val="18"/>
          <w:lang w:val="el-GR"/>
        </w:rPr>
        <w:t>ιαθέσιμος αναφέρετε στον παραπάν</w:t>
      </w:r>
      <w:r w:rsidR="00DC4D1B" w:rsidRPr="00CE05A9">
        <w:rPr>
          <w:rFonts w:ascii="Calibri" w:hAnsi="Calibri" w:cs="Calibri"/>
          <w:sz w:val="18"/>
          <w:szCs w:val="18"/>
          <w:lang w:val="el-GR"/>
        </w:rPr>
        <w:t xml:space="preserve">ω πίνακα την σχετική αιτιολογία </w:t>
      </w:r>
      <w:r w:rsidR="002B219A" w:rsidRPr="00CE05A9">
        <w:rPr>
          <w:rFonts w:ascii="Calibri" w:hAnsi="Calibri" w:cs="Calibri"/>
          <w:sz w:val="18"/>
          <w:szCs w:val="18"/>
          <w:lang w:val="el-GR"/>
        </w:rPr>
        <w:t xml:space="preserve">(επιλέγοντας </w:t>
      </w:r>
      <w:r w:rsidR="00DC4D1B" w:rsidRPr="00CE05A9">
        <w:rPr>
          <w:rFonts w:ascii="Calibri" w:hAnsi="Calibri" w:cs="Calibri"/>
          <w:sz w:val="18"/>
          <w:szCs w:val="18"/>
          <w:lang w:val="el-GR"/>
        </w:rPr>
        <w:t>Α, Β ή Γ</w:t>
      </w:r>
      <w:r w:rsidR="002B219A" w:rsidRPr="00CE05A9">
        <w:rPr>
          <w:rFonts w:ascii="Calibri" w:hAnsi="Calibri" w:cs="Calibri"/>
          <w:sz w:val="18"/>
          <w:szCs w:val="18"/>
          <w:lang w:val="el-GR"/>
        </w:rPr>
        <w:t>).</w:t>
      </w:r>
    </w:p>
    <w:p w14:paraId="1511D21A" w14:textId="77777777" w:rsidR="00DC4D1B" w:rsidRPr="00CE05A9" w:rsidRDefault="00DC4D1B" w:rsidP="004A2654">
      <w:pPr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 xml:space="preserve">Α. Η χώρα στην οποία είμαι υπόχρεος φόρου δεν εκδίδει ΑΦΜ στους κατοίκους της. </w:t>
      </w:r>
    </w:p>
    <w:p w14:paraId="67B5ED42" w14:textId="46BF7C9C" w:rsidR="002750E0" w:rsidRPr="00CE05A9" w:rsidRDefault="002750E0" w:rsidP="002750E0">
      <w:pPr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>Β. Άλλος λόγος (παρακαλώ αναφέρεται)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 xml:space="preserve">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495BF78F" w14:textId="77777777" w:rsidR="00DC4D1B" w:rsidRPr="00CE05A9" w:rsidRDefault="002750E0" w:rsidP="004A2654">
      <w:pPr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>Γ. Δεν απαιτείται ΑΦΜ. Οι αρχές της χώρας φορολογικής κατοικίας δεν απαιτούν τη γνωστοπο</w:t>
      </w:r>
      <w:r w:rsidR="00976174" w:rsidRPr="00CE05A9">
        <w:rPr>
          <w:rFonts w:ascii="Calibri" w:hAnsi="Calibri" w:cs="Calibri"/>
          <w:sz w:val="18"/>
          <w:szCs w:val="18"/>
          <w:lang w:val="el-GR"/>
        </w:rPr>
        <w:t>ίηση του ΑΦΜ</w:t>
      </w:r>
    </w:p>
    <w:p w14:paraId="68350915" w14:textId="1E4D46C6" w:rsidR="004A2654" w:rsidRPr="00CE05A9" w:rsidRDefault="00A35F30" w:rsidP="00187711">
      <w:pPr>
        <w:spacing w:before="12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>Τ</w:t>
      </w:r>
      <w:r w:rsidR="00A47E65" w:rsidRPr="00CE05A9">
        <w:rPr>
          <w:rFonts w:ascii="Calibri" w:hAnsi="Calibri" w:cs="Calibri"/>
          <w:sz w:val="18"/>
          <w:szCs w:val="18"/>
          <w:lang w:val="el-GR"/>
        </w:rPr>
        <w:t xml:space="preserve">ο </w:t>
      </w:r>
      <w:r w:rsidR="009976B3" w:rsidRPr="00CE05A9">
        <w:rPr>
          <w:rFonts w:ascii="Calibri" w:hAnsi="Calibri" w:cs="Calibri"/>
          <w:sz w:val="18"/>
          <w:szCs w:val="18"/>
          <w:lang w:val="el-GR"/>
        </w:rPr>
        <w:t xml:space="preserve"> ανωτέρω αναφερ</w:t>
      </w:r>
      <w:r w:rsidR="00B95B00" w:rsidRPr="00CE05A9">
        <w:rPr>
          <w:rFonts w:ascii="Calibri" w:hAnsi="Calibri" w:cs="Calibri"/>
          <w:sz w:val="18"/>
          <w:szCs w:val="18"/>
          <w:lang w:val="el-GR"/>
        </w:rPr>
        <w:t>όμενο φυσικό πρόσωπο ε</w:t>
      </w:r>
      <w:r w:rsidRPr="00CE05A9">
        <w:rPr>
          <w:rFonts w:ascii="Calibri" w:hAnsi="Calibri" w:cs="Calibri"/>
          <w:sz w:val="18"/>
          <w:szCs w:val="18"/>
          <w:lang w:val="el-GR"/>
        </w:rPr>
        <w:t>ίναι</w:t>
      </w:r>
      <w:r w:rsidR="008969EF" w:rsidRPr="00CE05A9">
        <w:rPr>
          <w:rFonts w:ascii="Calibri" w:hAnsi="Calibri" w:cs="Calibri"/>
          <w:sz w:val="18"/>
          <w:szCs w:val="18"/>
          <w:lang w:val="el-GR"/>
        </w:rPr>
        <w:t>:</w:t>
      </w:r>
      <w:r w:rsidR="00B95B00" w:rsidRPr="00CE05A9">
        <w:rPr>
          <w:rFonts w:ascii="Calibri" w:hAnsi="Calibri" w:cs="Calibri"/>
          <w:sz w:val="18"/>
          <w:szCs w:val="18"/>
          <w:lang w:val="el-GR"/>
        </w:rPr>
        <w:t xml:space="preserve"> </w:t>
      </w:r>
      <w:r w:rsidR="009976B3" w:rsidRPr="00CE05A9">
        <w:rPr>
          <w:rFonts w:ascii="Calibri" w:hAnsi="Calibri" w:cs="Calibri"/>
          <w:sz w:val="18"/>
          <w:szCs w:val="18"/>
          <w:lang w:val="el-GR"/>
        </w:rPr>
        <w:t xml:space="preserve"> </w:t>
      </w:r>
      <w:r w:rsidR="00C230F2" w:rsidRPr="00CE05A9">
        <w:rPr>
          <w:rFonts w:ascii="Calibri" w:hAnsi="Calibri" w:cs="Calibri"/>
          <w:sz w:val="18"/>
          <w:szCs w:val="18"/>
          <w:lang w:val="el-GR"/>
        </w:rPr>
        <w:t>(υποχρεωτική συμπλήρωση)</w:t>
      </w:r>
      <w:r w:rsidR="009976B3" w:rsidRPr="00CE05A9">
        <w:rPr>
          <w:rFonts w:ascii="Calibri" w:hAnsi="Calibri" w:cs="Calibri"/>
          <w:sz w:val="18"/>
          <w:szCs w:val="18"/>
          <w:lang w:val="el-GR"/>
        </w:rPr>
        <w:t xml:space="preserve">: </w:t>
      </w:r>
    </w:p>
    <w:p w14:paraId="55AA4631" w14:textId="6C60E940" w:rsidR="00924CA9" w:rsidRPr="00CE05A9" w:rsidRDefault="00EC7774" w:rsidP="004A2654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="00C230F2" w:rsidRPr="00CE05A9">
        <w:rPr>
          <w:rFonts w:ascii="Calibri" w:hAnsi="Calibri" w:cs="Calibri"/>
          <w:sz w:val="18"/>
          <w:szCs w:val="18"/>
          <w:lang w:val="el-GR"/>
        </w:rPr>
        <w:t xml:space="preserve"> </w:t>
      </w:r>
      <w:r w:rsidR="00A47E65" w:rsidRPr="00CE05A9">
        <w:rPr>
          <w:rFonts w:ascii="Calibri" w:hAnsi="Calibri" w:cs="Calibri"/>
          <w:sz w:val="18"/>
          <w:szCs w:val="18"/>
          <w:lang w:val="el-GR"/>
        </w:rPr>
        <w:t>Το φυσικό  πρόσωπο το οποίο ελέγχει τ</w:t>
      </w:r>
      <w:r w:rsidR="00FF1870" w:rsidRPr="00CE05A9">
        <w:rPr>
          <w:rFonts w:ascii="Calibri" w:hAnsi="Calibri" w:cs="Calibri"/>
          <w:sz w:val="18"/>
          <w:szCs w:val="18"/>
          <w:lang w:val="el-GR"/>
        </w:rPr>
        <w:t>ο νομικό πρόσωπο / οντότητα</w:t>
      </w:r>
      <w:r w:rsidR="00A47E65" w:rsidRPr="00CE05A9">
        <w:rPr>
          <w:rFonts w:ascii="Calibri" w:hAnsi="Calibri" w:cs="Calibri"/>
          <w:sz w:val="18"/>
          <w:szCs w:val="18"/>
          <w:lang w:val="el-GR"/>
        </w:rPr>
        <w:t xml:space="preserve"> μέσω </w:t>
      </w:r>
      <w:r w:rsidR="00627E56" w:rsidRPr="00CE05A9">
        <w:rPr>
          <w:rFonts w:ascii="Calibri" w:hAnsi="Calibri" w:cs="Calibri"/>
          <w:sz w:val="18"/>
          <w:szCs w:val="18"/>
          <w:lang w:val="el-GR"/>
        </w:rPr>
        <w:t xml:space="preserve">της </w:t>
      </w:r>
      <w:r w:rsidR="009976B3" w:rsidRPr="00CE05A9">
        <w:rPr>
          <w:rFonts w:ascii="Calibri" w:hAnsi="Calibri" w:cs="Calibri"/>
          <w:sz w:val="18"/>
          <w:szCs w:val="18"/>
          <w:lang w:val="el-GR"/>
        </w:rPr>
        <w:t xml:space="preserve">κατοχής ή του ελέγχου αμέσως ή εμμέσως ποσοστού τουλάχιστον 25% των μετοχών ή των δικαιωμάτων ψήφου </w:t>
      </w:r>
      <w:r w:rsidR="00627E56" w:rsidRPr="00CE05A9">
        <w:rPr>
          <w:rFonts w:ascii="Calibri" w:hAnsi="Calibri" w:cs="Calibri"/>
          <w:sz w:val="18"/>
          <w:szCs w:val="18"/>
          <w:lang w:val="el-GR"/>
        </w:rPr>
        <w:t>αυτ</w:t>
      </w:r>
      <w:r w:rsidR="00FF1870" w:rsidRPr="00CE05A9">
        <w:rPr>
          <w:rFonts w:ascii="Calibri" w:hAnsi="Calibri" w:cs="Calibri"/>
          <w:sz w:val="18"/>
          <w:szCs w:val="18"/>
          <w:lang w:val="el-GR"/>
        </w:rPr>
        <w:t>ών</w:t>
      </w:r>
      <w:r w:rsidR="00627E56" w:rsidRPr="00CE05A9">
        <w:rPr>
          <w:rFonts w:ascii="Calibri" w:hAnsi="Calibri" w:cs="Calibri"/>
          <w:sz w:val="18"/>
          <w:szCs w:val="18"/>
          <w:lang w:val="el-GR"/>
        </w:rPr>
        <w:t xml:space="preserve">, </w:t>
      </w:r>
      <w:r w:rsidR="00FF1870" w:rsidRPr="00CE05A9">
        <w:rPr>
          <w:rFonts w:ascii="Calibri" w:hAnsi="Calibri" w:cs="Calibri"/>
          <w:sz w:val="18"/>
          <w:szCs w:val="18"/>
          <w:lang w:val="el-GR"/>
        </w:rPr>
        <w:t>εταιρικών μεριδίων, μερίδων κλπ.</w:t>
      </w:r>
      <w:r w:rsidR="00924CA9" w:rsidRPr="00CE05A9">
        <w:rPr>
          <w:rFonts w:ascii="Calibri" w:hAnsi="Calibri" w:cs="Calibri"/>
          <w:sz w:val="18"/>
          <w:szCs w:val="18"/>
          <w:lang w:val="el-GR"/>
        </w:rPr>
        <w:t xml:space="preserve"> Συγκεκριμένα το ποσοστό συμμετοχής του ανέρχεται σε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="00924CA9" w:rsidRPr="00CE05A9">
        <w:rPr>
          <w:rFonts w:ascii="Calibri" w:hAnsi="Calibri" w:cs="Calibri"/>
          <w:sz w:val="18"/>
          <w:szCs w:val="18"/>
          <w:lang w:val="el-GR"/>
        </w:rPr>
        <w:t>%.</w:t>
      </w:r>
    </w:p>
    <w:p w14:paraId="00539E4C" w14:textId="011D2B69" w:rsidR="000D467A" w:rsidRPr="00CE05A9" w:rsidRDefault="00924CA9" w:rsidP="004A2654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Το φυσικό πρόσωπο το </w:t>
      </w:r>
      <w:r w:rsidR="00796AE8" w:rsidRPr="00CE05A9">
        <w:rPr>
          <w:rFonts w:ascii="Calibri" w:hAnsi="Calibri" w:cs="Calibri"/>
          <w:sz w:val="18"/>
          <w:szCs w:val="18"/>
          <w:lang w:val="el-GR"/>
        </w:rPr>
        <w:t xml:space="preserve">οποίο διευθύνει το νομικό πρόσωπο / οντότητα διότι κατέχει θέση «Ανώτατου Διοικητικού Στελέχους» αυτού κατά την έννοια της παρ. 18 του άρθρου 3 του ν. 4557/2018 και συγκεκριμένα είναι: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22EC6A94" w14:textId="166B023B" w:rsidR="003A6165" w:rsidRPr="00CE05A9" w:rsidRDefault="007939CF" w:rsidP="004A2654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="003A6165" w:rsidRPr="00CE05A9">
        <w:rPr>
          <w:rFonts w:ascii="Calibri" w:hAnsi="Calibri" w:cs="Calibri"/>
          <w:sz w:val="18"/>
          <w:szCs w:val="18"/>
          <w:lang w:val="el-GR"/>
        </w:rPr>
        <w:t xml:space="preserve"> (Επί ΝΠΙΔ και νομικές οντότητες μη κερδοσκοπικού χαρακτήρα) το φυσικό πρόσωπο είναι Πρόεδρος 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="003A6165" w:rsidRPr="00CE05A9">
        <w:rPr>
          <w:rFonts w:ascii="Calibri" w:hAnsi="Calibri" w:cs="Calibri"/>
          <w:sz w:val="18"/>
          <w:szCs w:val="18"/>
          <w:lang w:val="el-GR"/>
        </w:rPr>
        <w:t xml:space="preserve"> Γραμματέας 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="003A6165" w:rsidRPr="00CE05A9">
        <w:rPr>
          <w:rFonts w:ascii="Calibri" w:hAnsi="Calibri" w:cs="Calibri"/>
          <w:sz w:val="18"/>
          <w:szCs w:val="18"/>
          <w:lang w:val="el-GR"/>
        </w:rPr>
        <w:t xml:space="preserve"> Ταμίας 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="003A6165" w:rsidRPr="00CE05A9">
        <w:rPr>
          <w:rFonts w:ascii="Calibri" w:hAnsi="Calibri" w:cs="Calibri"/>
          <w:sz w:val="18"/>
          <w:szCs w:val="18"/>
          <w:lang w:val="el-GR"/>
        </w:rPr>
        <w:t xml:space="preserve"> Διαχειριστής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62C1869B" w14:textId="13BB83A8" w:rsidR="00796AE8" w:rsidRPr="00CE05A9" w:rsidRDefault="003A6165" w:rsidP="004A2654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="008D4FBE" w:rsidRPr="00CE05A9">
        <w:rPr>
          <w:rFonts w:ascii="Calibri" w:hAnsi="Calibri" w:cs="Calibri"/>
          <w:sz w:val="18"/>
          <w:szCs w:val="18"/>
          <w:lang w:val="el-GR"/>
        </w:rPr>
        <w:t xml:space="preserve"> </w:t>
      </w:r>
      <w:r w:rsidRPr="00CE05A9">
        <w:rPr>
          <w:rFonts w:ascii="Calibri" w:hAnsi="Calibri" w:cs="Calibri"/>
          <w:sz w:val="18"/>
          <w:szCs w:val="18"/>
          <w:lang w:val="el-GR"/>
        </w:rPr>
        <w:t>(Επί συνεταιρισμών)</w:t>
      </w:r>
      <w:r w:rsidR="00D06624" w:rsidRPr="00CE05A9">
        <w:rPr>
          <w:rFonts w:ascii="Calibri" w:hAnsi="Calibri" w:cs="Calibri"/>
          <w:sz w:val="18"/>
          <w:szCs w:val="18"/>
          <w:lang w:val="el-GR"/>
        </w:rPr>
        <w:t xml:space="preserve"> το φυσικό πρόσωπο είναι Πρόεδρος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="00D06624" w:rsidRPr="00CE05A9">
        <w:rPr>
          <w:rFonts w:ascii="Calibri" w:hAnsi="Calibri" w:cs="Calibri"/>
          <w:sz w:val="18"/>
          <w:szCs w:val="18"/>
          <w:lang w:val="el-GR"/>
        </w:rPr>
        <w:t xml:space="preserve"> Γραμματέας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="00D06624" w:rsidRPr="00CE05A9">
        <w:rPr>
          <w:rFonts w:ascii="Calibri" w:hAnsi="Calibri" w:cs="Calibri"/>
          <w:sz w:val="18"/>
          <w:szCs w:val="18"/>
          <w:lang w:val="el-GR"/>
        </w:rPr>
        <w:t xml:space="preserve"> Ταμίας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="00D06624" w:rsidRPr="00CE05A9">
        <w:rPr>
          <w:rFonts w:ascii="Calibri" w:hAnsi="Calibri" w:cs="Calibri"/>
          <w:sz w:val="18"/>
          <w:szCs w:val="18"/>
          <w:lang w:val="el-GR"/>
        </w:rPr>
        <w:t xml:space="preserve"> Κατέχει άνω του 25% των μερίδων και συγκεκριμένα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="00D06624" w:rsidRPr="00CE05A9">
        <w:rPr>
          <w:rFonts w:ascii="Calibri" w:hAnsi="Calibri" w:cs="Calibri"/>
          <w:sz w:val="18"/>
          <w:szCs w:val="18"/>
          <w:lang w:val="el-GR"/>
        </w:rPr>
        <w:t>%</w:t>
      </w:r>
    </w:p>
    <w:p w14:paraId="3555E48A" w14:textId="7713D0D6" w:rsidR="00D06624" w:rsidRPr="00CE05A9" w:rsidRDefault="00D06624" w:rsidP="5DE66966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(Επί </w:t>
      </w:r>
      <w:r w:rsidR="00F8549C" w:rsidRPr="00CE05A9">
        <w:rPr>
          <w:rFonts w:ascii="Calibri" w:hAnsi="Calibri" w:cs="Calibri"/>
          <w:sz w:val="18"/>
          <w:szCs w:val="18"/>
          <w:lang w:val="el-GR"/>
        </w:rPr>
        <w:t>κατα</w:t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πιστευμάτων και συναφών νομικών μορφωμάτων) το φυσικό πρόσωπο είναι </w:t>
      </w:r>
      <w:r w:rsidR="00F8549C" w:rsidRPr="00CE05A9">
        <w:rPr>
          <w:rFonts w:ascii="Calibri" w:hAnsi="Calibri" w:cs="Calibri"/>
          <w:sz w:val="18"/>
          <w:szCs w:val="18"/>
          <w:lang w:val="el-GR"/>
        </w:rPr>
        <w:t>Ιδρυτής</w:t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</w:t>
      </w:r>
      <w:r w:rsidR="00F8549C" w:rsidRPr="00CE05A9">
        <w:rPr>
          <w:rFonts w:ascii="Calibri" w:hAnsi="Calibri" w:cs="Calibri"/>
          <w:sz w:val="18"/>
          <w:szCs w:val="18"/>
          <w:lang w:val="el-GR"/>
        </w:rPr>
        <w:t>Καταπ</w:t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ιστευματοδόχος 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Προστάτης 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Δικαιούχος 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Κύριος 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Ασκεί άμεσα ή έμμεσα έλεγχο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3B2D621E" w14:textId="77777777" w:rsidR="008D4FBE" w:rsidRPr="00CE05A9" w:rsidRDefault="00D06624" w:rsidP="004A2654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</w:t>
      </w:r>
      <w:r w:rsidR="007939CF" w:rsidRPr="00CE05A9">
        <w:rPr>
          <w:rFonts w:ascii="Calibri" w:hAnsi="Calibri" w:cs="Calibri"/>
          <w:sz w:val="18"/>
          <w:szCs w:val="18"/>
          <w:lang w:val="el-GR"/>
        </w:rPr>
        <w:t xml:space="preserve">Το φυσικό πρόσωπο στο οποίο τελικά ανήκει </w:t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το νομικό πρόσωπο / οντότητα. </w:t>
      </w:r>
    </w:p>
    <w:p w14:paraId="5719E686" w14:textId="77777777" w:rsidR="007939CF" w:rsidRPr="00CE05A9" w:rsidRDefault="007939CF" w:rsidP="004A2654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ab/>
      </w:r>
    </w:p>
    <w:p w14:paraId="17AD836A" w14:textId="77777777" w:rsidR="00380023" w:rsidRDefault="00D409B0" w:rsidP="004A2654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</w:t>
      </w:r>
      <w:r w:rsidR="007939CF" w:rsidRPr="00CE05A9">
        <w:rPr>
          <w:rFonts w:ascii="Calibri" w:hAnsi="Calibri" w:cs="Calibri"/>
          <w:sz w:val="18"/>
          <w:szCs w:val="18"/>
          <w:lang w:val="el-GR"/>
        </w:rPr>
        <w:t>Τ</w:t>
      </w:r>
      <w:r w:rsidR="00627E56" w:rsidRPr="00CE05A9">
        <w:rPr>
          <w:rFonts w:ascii="Calibri" w:hAnsi="Calibri" w:cs="Calibri"/>
          <w:sz w:val="18"/>
          <w:szCs w:val="18"/>
          <w:lang w:val="el-GR"/>
        </w:rPr>
        <w:t xml:space="preserve">ο φυσικό πρόσωπο το </w:t>
      </w:r>
      <w:r w:rsidR="009976B3" w:rsidRPr="00CE05A9">
        <w:rPr>
          <w:rFonts w:ascii="Calibri" w:hAnsi="Calibri" w:cs="Calibri"/>
          <w:sz w:val="18"/>
          <w:szCs w:val="18"/>
          <w:lang w:val="el-GR"/>
        </w:rPr>
        <w:t xml:space="preserve"> οπο</w:t>
      </w:r>
      <w:r w:rsidR="00627E56" w:rsidRPr="00CE05A9">
        <w:rPr>
          <w:rFonts w:ascii="Calibri" w:hAnsi="Calibri" w:cs="Calibri"/>
          <w:sz w:val="18"/>
          <w:szCs w:val="18"/>
          <w:lang w:val="el-GR"/>
        </w:rPr>
        <w:t>ίο ασκεί</w:t>
      </w:r>
      <w:r w:rsidR="00C34A16" w:rsidRPr="00CE05A9">
        <w:rPr>
          <w:rFonts w:ascii="Calibri" w:hAnsi="Calibri" w:cs="Calibri"/>
          <w:sz w:val="18"/>
          <w:szCs w:val="18"/>
          <w:lang w:val="el-GR"/>
        </w:rPr>
        <w:t xml:space="preserve"> </w:t>
      </w:r>
      <w:r w:rsidR="009976B3" w:rsidRPr="00CE05A9">
        <w:rPr>
          <w:rFonts w:ascii="Calibri" w:hAnsi="Calibri" w:cs="Calibri"/>
          <w:sz w:val="18"/>
          <w:szCs w:val="18"/>
          <w:lang w:val="el-GR"/>
        </w:rPr>
        <w:t>κατ</w:t>
      </w:r>
      <w:r w:rsidR="00380023" w:rsidRPr="00CE05A9">
        <w:rPr>
          <w:rFonts w:ascii="Calibri" w:hAnsi="Calibri" w:cs="Calibri"/>
          <w:sz w:val="18"/>
          <w:szCs w:val="18"/>
          <w:lang w:val="el-GR"/>
        </w:rPr>
        <w:t xml:space="preserve">’ </w:t>
      </w:r>
      <w:r w:rsidR="009976B3" w:rsidRPr="00CE05A9">
        <w:rPr>
          <w:rFonts w:ascii="Calibri" w:hAnsi="Calibri" w:cs="Calibri"/>
          <w:sz w:val="18"/>
          <w:szCs w:val="18"/>
          <w:lang w:val="el-GR"/>
        </w:rPr>
        <w:t>άλλο τρόπ</w:t>
      </w:r>
      <w:r w:rsidR="00A9654F" w:rsidRPr="00CE05A9">
        <w:rPr>
          <w:rFonts w:ascii="Calibri" w:hAnsi="Calibri" w:cs="Calibri"/>
          <w:sz w:val="18"/>
          <w:szCs w:val="18"/>
          <w:lang w:val="el-GR"/>
        </w:rPr>
        <w:t>ο, έλεγχο  στη διαχείριση τ</w:t>
      </w:r>
      <w:r w:rsidR="00380023" w:rsidRPr="00CE05A9">
        <w:rPr>
          <w:rFonts w:ascii="Calibri" w:hAnsi="Calibri" w:cs="Calibri"/>
          <w:sz w:val="18"/>
          <w:szCs w:val="18"/>
          <w:lang w:val="el-GR"/>
        </w:rPr>
        <w:t>ου νομικού προσώπου / οντότητας.</w:t>
      </w:r>
    </w:p>
    <w:p w14:paraId="63B3BA7F" w14:textId="77777777" w:rsidR="00C53B20" w:rsidRDefault="00C53B20" w:rsidP="004A2654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</w:p>
    <w:p w14:paraId="16FB45BE" w14:textId="2ECE2BCF" w:rsidR="00C53B20" w:rsidRPr="00DE5D64" w:rsidRDefault="00C53B20" w:rsidP="00C53B20">
      <w:pPr>
        <w:rPr>
          <w:rFonts w:ascii="Calibri" w:hAnsi="Calibri" w:cs="Calibri"/>
          <w:b/>
          <w:bCs/>
          <w:color w:val="001EBA"/>
          <w:lang w:val="el-GR"/>
        </w:rPr>
      </w:pPr>
      <w:r w:rsidRPr="00DE5D64">
        <w:rPr>
          <w:rFonts w:ascii="Calibri" w:hAnsi="Calibri" w:cs="Calibri"/>
          <w:b/>
          <w:bCs/>
          <w:color w:val="001EBA"/>
          <w:lang w:val="el-GR"/>
        </w:rPr>
        <w:t>Α2 ΣΤΟΙΧΕΙΑ ΠΡΑΓΜΑΤΙΚΟΥ ΔΙΚΑΙΟΥΧΟΥ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"/>
        <w:gridCol w:w="2579"/>
        <w:gridCol w:w="4212"/>
        <w:gridCol w:w="3374"/>
      </w:tblGrid>
      <w:tr w:rsidR="00C53B20" w:rsidRPr="00482833" w14:paraId="218BBE7F" w14:textId="77777777" w:rsidTr="00D769DB">
        <w:tc>
          <w:tcPr>
            <w:tcW w:w="10598" w:type="dxa"/>
            <w:gridSpan w:val="4"/>
            <w:tcBorders>
              <w:bottom w:val="single" w:sz="4" w:space="0" w:color="auto"/>
            </w:tcBorders>
          </w:tcPr>
          <w:p w14:paraId="40AF563A" w14:textId="77777777" w:rsidR="00C53B20" w:rsidRPr="00CE05A9" w:rsidRDefault="00C53B20" w:rsidP="00D769DB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ΑΜ </w:t>
            </w:r>
            <w:r w:rsidRPr="00CE05A9">
              <w:rPr>
                <w:rFonts w:ascii="Calibri" w:hAnsi="Calibri" w:cs="Calibri"/>
                <w:i/>
                <w:lang w:val="el-GR"/>
              </w:rPr>
              <w:t>(συμπληρώνεται από την Τράπεζα) :</w:t>
            </w:r>
          </w:p>
        </w:tc>
      </w:tr>
      <w:tr w:rsidR="00C53B20" w:rsidRPr="00CE05A9" w14:paraId="7284D203" w14:textId="77777777" w:rsidTr="00D769DB">
        <w:tc>
          <w:tcPr>
            <w:tcW w:w="10598" w:type="dxa"/>
            <w:gridSpan w:val="4"/>
            <w:tcBorders>
              <w:bottom w:val="dotted" w:sz="4" w:space="0" w:color="auto"/>
            </w:tcBorders>
          </w:tcPr>
          <w:p w14:paraId="0917D64C" w14:textId="77777777" w:rsidR="00C53B20" w:rsidRPr="00CE05A9" w:rsidRDefault="00C53B20" w:rsidP="00D769DB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1. Επώνυμο:  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                                                                           Όνομα:    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</w:t>
            </w:r>
          </w:p>
        </w:tc>
      </w:tr>
      <w:tr w:rsidR="00C53B20" w:rsidRPr="00CE05A9" w14:paraId="119423B5" w14:textId="77777777" w:rsidTr="00D769DB">
        <w:tc>
          <w:tcPr>
            <w:tcW w:w="10598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6C79A3F7" w14:textId="77777777" w:rsidR="00C53B20" w:rsidRPr="00CE05A9" w:rsidRDefault="00C53B20" w:rsidP="00D769DB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Πατρώνυμο: 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                                                                            </w:t>
            </w:r>
          </w:p>
        </w:tc>
      </w:tr>
      <w:tr w:rsidR="00C53B20" w:rsidRPr="00CE05A9" w14:paraId="2CC8EB4B" w14:textId="77777777" w:rsidTr="00D769DB">
        <w:tc>
          <w:tcPr>
            <w:tcW w:w="10598" w:type="dxa"/>
            <w:gridSpan w:val="4"/>
            <w:tcBorders>
              <w:top w:val="dotted" w:sz="4" w:space="0" w:color="auto"/>
            </w:tcBorders>
          </w:tcPr>
          <w:p w14:paraId="7B2A9CA9" w14:textId="77777777" w:rsidR="00C53B20" w:rsidRPr="00CE05A9" w:rsidRDefault="00C53B20" w:rsidP="00D769DB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Μητρώνυμο: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C53B20" w:rsidRPr="00482833" w14:paraId="57F618A2" w14:textId="77777777" w:rsidTr="00D769DB">
        <w:tc>
          <w:tcPr>
            <w:tcW w:w="10598" w:type="dxa"/>
            <w:gridSpan w:val="4"/>
          </w:tcPr>
          <w:p w14:paraId="32F7654D" w14:textId="77777777" w:rsidR="00C53B20" w:rsidRPr="00CE05A9" w:rsidRDefault="00C53B20" w:rsidP="00D769DB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2. Αριθμός δελτίου ταυτότητας ή διαβατηρίου: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    Εκδούσα αρχή: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Λήξη διαβατηρίου: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C53B20" w:rsidRPr="00482833" w14:paraId="229F8C9D" w14:textId="77777777" w:rsidTr="00D769DB">
        <w:tc>
          <w:tcPr>
            <w:tcW w:w="10598" w:type="dxa"/>
            <w:gridSpan w:val="4"/>
            <w:tcBorders>
              <w:bottom w:val="single" w:sz="4" w:space="0" w:color="auto"/>
            </w:tcBorders>
          </w:tcPr>
          <w:p w14:paraId="171BDAA4" w14:textId="77777777" w:rsidR="00C53B20" w:rsidRPr="00CE05A9" w:rsidRDefault="00C53B20" w:rsidP="00D769DB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3.Ημερομηνία γέννησης: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             Χώρα γέννησης: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  Πόλη γέννησης 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Υπηκοότητα: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C53B20" w:rsidRPr="00CE05A9" w14:paraId="46A5E454" w14:textId="77777777" w:rsidTr="00D769DB">
        <w:tc>
          <w:tcPr>
            <w:tcW w:w="10598" w:type="dxa"/>
            <w:gridSpan w:val="4"/>
            <w:tcBorders>
              <w:bottom w:val="dotted" w:sz="4" w:space="0" w:color="auto"/>
            </w:tcBorders>
          </w:tcPr>
          <w:p w14:paraId="5DE21E01" w14:textId="77777777" w:rsidR="00C53B20" w:rsidRPr="00CE05A9" w:rsidRDefault="00C53B20" w:rsidP="00D769DB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4. Διευθύνσεις:  </w:t>
            </w:r>
            <w:r w:rsidRPr="00CE05A9">
              <w:rPr>
                <w:rFonts w:ascii="Calibri" w:hAnsi="Calibri" w:cs="Calibri"/>
                <w:lang w:val="en-US"/>
              </w:rPr>
              <w:t>K</w:t>
            </w:r>
            <w:r w:rsidRPr="00CE05A9">
              <w:rPr>
                <w:rFonts w:ascii="Calibri" w:hAnsi="Calibri" w:cs="Calibri"/>
                <w:lang w:val="el-GR"/>
              </w:rPr>
              <w:t xml:space="preserve">ατοικίας: 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                                  Χώρα: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C53B20" w:rsidRPr="00CE05A9" w14:paraId="48F6586F" w14:textId="77777777" w:rsidTr="00D769DB">
        <w:tc>
          <w:tcPr>
            <w:tcW w:w="10598" w:type="dxa"/>
            <w:gridSpan w:val="4"/>
            <w:tcBorders>
              <w:top w:val="dotted" w:sz="4" w:space="0" w:color="auto"/>
            </w:tcBorders>
          </w:tcPr>
          <w:p w14:paraId="65354DCB" w14:textId="77777777" w:rsidR="00C53B20" w:rsidRPr="00CE05A9" w:rsidRDefault="00C53B20" w:rsidP="00D769DB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  </w:t>
            </w:r>
            <w:r w:rsidRPr="00CE05A9">
              <w:rPr>
                <w:rFonts w:ascii="Calibri" w:hAnsi="Calibri" w:cs="Calibri"/>
                <w:lang w:val="en-US"/>
              </w:rPr>
              <w:t>A</w:t>
            </w:r>
            <w:r w:rsidRPr="00CE05A9">
              <w:rPr>
                <w:rFonts w:ascii="Calibri" w:hAnsi="Calibri" w:cs="Calibri"/>
                <w:lang w:val="el-GR"/>
              </w:rPr>
              <w:t>λληλογραφίας</w:t>
            </w:r>
            <w:r w:rsidRPr="00CE05A9">
              <w:rPr>
                <w:rFonts w:ascii="Calibri" w:hAnsi="Calibri" w:cs="Calibri"/>
                <w:lang w:val="en-US"/>
              </w:rPr>
              <w:t>:</w:t>
            </w:r>
            <w:r w:rsidRPr="00CE05A9" w:rsidDel="000A39A3">
              <w:rPr>
                <w:rFonts w:ascii="Calibri" w:hAnsi="Calibri" w:cs="Calibri"/>
                <w:lang w:val="el-GR"/>
              </w:rPr>
              <w:t xml:space="preserve"> </w:t>
            </w:r>
            <w:r w:rsidRPr="00CE05A9">
              <w:rPr>
                <w:rFonts w:ascii="Calibri" w:hAnsi="Calibri" w:cs="Calibri"/>
                <w:lang w:val="el-GR"/>
              </w:rPr>
              <w:t xml:space="preserve">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                                        </w:t>
            </w:r>
            <w:r w:rsidRPr="00CE05A9">
              <w:rPr>
                <w:rFonts w:ascii="Calibri" w:hAnsi="Calibri" w:cs="Calibri"/>
                <w:lang w:val="en-US"/>
              </w:rPr>
              <w:t xml:space="preserve">          </w:t>
            </w:r>
            <w:r w:rsidRPr="00CE05A9">
              <w:rPr>
                <w:rFonts w:ascii="Calibri" w:hAnsi="Calibri" w:cs="Calibri"/>
                <w:lang w:val="el-GR"/>
              </w:rPr>
              <w:t xml:space="preserve"> Χώρα: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C53B20" w:rsidRPr="00CE05A9" w14:paraId="282F22EE" w14:textId="77777777" w:rsidTr="00D769DB">
        <w:tc>
          <w:tcPr>
            <w:tcW w:w="10598" w:type="dxa"/>
            <w:gridSpan w:val="4"/>
            <w:tcBorders>
              <w:bottom w:val="dotted" w:sz="4" w:space="0" w:color="auto"/>
            </w:tcBorders>
          </w:tcPr>
          <w:p w14:paraId="2DAB858C" w14:textId="77777777" w:rsidR="00C53B20" w:rsidRPr="00CE05A9" w:rsidRDefault="00C53B20" w:rsidP="00D769DB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5.Ασκούμενο Επάγγελμα: 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C53B20" w:rsidRPr="00CE05A9" w14:paraId="610DFF76" w14:textId="77777777" w:rsidTr="00D769DB">
        <w:tc>
          <w:tcPr>
            <w:tcW w:w="10598" w:type="dxa"/>
            <w:gridSpan w:val="4"/>
            <w:tcBorders>
              <w:top w:val="dotted" w:sz="4" w:space="0" w:color="auto"/>
            </w:tcBorders>
          </w:tcPr>
          <w:p w14:paraId="335BBA7C" w14:textId="77777777" w:rsidR="00C53B20" w:rsidRPr="00CE05A9" w:rsidRDefault="00C53B20" w:rsidP="00D769DB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 Διεύθυνση εργασίας:  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                                                                                               Χώρα: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</w:t>
            </w:r>
          </w:p>
        </w:tc>
      </w:tr>
      <w:tr w:rsidR="00C53B20" w:rsidRPr="00DA7CCA" w14:paraId="499DFA2E" w14:textId="77777777" w:rsidTr="00D769DB">
        <w:tc>
          <w:tcPr>
            <w:tcW w:w="10598" w:type="dxa"/>
            <w:gridSpan w:val="4"/>
            <w:tcBorders>
              <w:bottom w:val="nil"/>
            </w:tcBorders>
          </w:tcPr>
          <w:p w14:paraId="710E3897" w14:textId="0833D71C" w:rsidR="00C53B20" w:rsidRPr="00CE05A9" w:rsidRDefault="00C53B20" w:rsidP="00D769DB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6.Τηλ. επικοινωνίας: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                              </w:t>
            </w:r>
            <w:r w:rsidRPr="00CE05A9">
              <w:rPr>
                <w:rFonts w:ascii="Calibri" w:hAnsi="Calibri" w:cs="Calibri"/>
                <w:lang w:val="en-US"/>
              </w:rPr>
              <w:t>e</w:t>
            </w:r>
            <w:r w:rsidRPr="00CE05A9">
              <w:rPr>
                <w:rFonts w:ascii="Calibri" w:hAnsi="Calibri" w:cs="Calibri"/>
                <w:lang w:val="el-GR"/>
              </w:rPr>
              <w:t>-</w:t>
            </w:r>
            <w:r w:rsidRPr="00CE05A9">
              <w:rPr>
                <w:rFonts w:ascii="Calibri" w:hAnsi="Calibri" w:cs="Calibri"/>
                <w:lang w:val="en-US"/>
              </w:rPr>
              <w:t>mail</w:t>
            </w:r>
            <w:r w:rsidRPr="00CE05A9">
              <w:rPr>
                <w:rFonts w:ascii="Calibri" w:hAnsi="Calibri" w:cs="Calibri"/>
                <w:lang w:val="el-GR"/>
              </w:rPr>
              <w:t>: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C53B20" w:rsidRPr="00482833" w14:paraId="69F42639" w14:textId="77777777" w:rsidTr="00D769DB">
        <w:tblPrEx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433" w:type="dxa"/>
            <w:tcBorders>
              <w:right w:val="dotted" w:sz="4" w:space="0" w:color="auto"/>
            </w:tcBorders>
            <w:vAlign w:val="center"/>
          </w:tcPr>
          <w:p w14:paraId="4C93A455" w14:textId="77777777" w:rsidR="00C53B20" w:rsidRPr="00CE05A9" w:rsidRDefault="00C53B20" w:rsidP="00D769DB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7.  </w:t>
            </w:r>
          </w:p>
        </w:tc>
        <w:tc>
          <w:tcPr>
            <w:tcW w:w="2579" w:type="dxa"/>
            <w:tcBorders>
              <w:left w:val="dotted" w:sz="4" w:space="0" w:color="auto"/>
            </w:tcBorders>
            <w:vAlign w:val="center"/>
          </w:tcPr>
          <w:p w14:paraId="571420C0" w14:textId="77777777" w:rsidR="00C53B20" w:rsidRPr="00CE05A9" w:rsidRDefault="00C53B20" w:rsidP="00D769DB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Χώρα Φορολογικής Κατοικίας</w:t>
            </w:r>
          </w:p>
        </w:tc>
        <w:tc>
          <w:tcPr>
            <w:tcW w:w="4212" w:type="dxa"/>
          </w:tcPr>
          <w:p w14:paraId="3A3957B7" w14:textId="77777777" w:rsidR="00C53B20" w:rsidRPr="00CE05A9" w:rsidRDefault="00C53B20" w:rsidP="00D769DB">
            <w:pPr>
              <w:jc w:val="center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ΑΦΜ/ ΤΙΝ/ Ισοδύναμος φορολογικός αριθμός</w:t>
            </w:r>
          </w:p>
        </w:tc>
        <w:tc>
          <w:tcPr>
            <w:tcW w:w="3374" w:type="dxa"/>
          </w:tcPr>
          <w:p w14:paraId="44E6EBE2" w14:textId="77777777" w:rsidR="00C53B20" w:rsidRPr="00CE05A9" w:rsidRDefault="00C53B20" w:rsidP="00D769DB">
            <w:pPr>
              <w:pStyle w:val="ListParagraph1"/>
              <w:ind w:left="0"/>
              <w:jc w:val="center"/>
              <w:rPr>
                <w:rFonts w:cs="Calibri"/>
                <w:color w:val="auto"/>
                <w:lang w:eastAsia="el-GR"/>
              </w:rPr>
            </w:pPr>
            <w:r w:rsidRPr="00CE05A9">
              <w:rPr>
                <w:rFonts w:cs="Calibri"/>
                <w:color w:val="auto"/>
                <w:lang w:eastAsia="el-GR"/>
              </w:rPr>
              <w:t>Αιτιολογία απουσίας ΑΦΜ/ΤΙΝ* (συμπληρώστε Α,Β ή Γ)</w:t>
            </w:r>
          </w:p>
        </w:tc>
      </w:tr>
      <w:tr w:rsidR="00C53B20" w:rsidRPr="00CE05A9" w14:paraId="2F797F1C" w14:textId="77777777" w:rsidTr="00D769DB">
        <w:tblPrEx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433" w:type="dxa"/>
            <w:tcBorders>
              <w:right w:val="dotted" w:sz="4" w:space="0" w:color="auto"/>
            </w:tcBorders>
            <w:vAlign w:val="center"/>
          </w:tcPr>
          <w:p w14:paraId="566B52D7" w14:textId="77777777" w:rsidR="00C53B20" w:rsidRPr="00CE05A9" w:rsidRDefault="00C53B20" w:rsidP="00D769DB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2579" w:type="dxa"/>
            <w:tcBorders>
              <w:left w:val="dotted" w:sz="4" w:space="0" w:color="auto"/>
            </w:tcBorders>
          </w:tcPr>
          <w:p w14:paraId="6E55DECA" w14:textId="77777777" w:rsidR="00C53B20" w:rsidRPr="00CE05A9" w:rsidRDefault="00C53B20" w:rsidP="00D769DB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noProof/>
                <w:u w:val="dotted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</w:rPr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end"/>
            </w:r>
          </w:p>
        </w:tc>
        <w:tc>
          <w:tcPr>
            <w:tcW w:w="4212" w:type="dxa"/>
          </w:tcPr>
          <w:p w14:paraId="6F50DFAB" w14:textId="77777777" w:rsidR="00C53B20" w:rsidRPr="00CE05A9" w:rsidRDefault="00C53B20" w:rsidP="00D769DB">
            <w:pPr>
              <w:jc w:val="center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noProof/>
                <w:u w:val="dotted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</w:rPr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end"/>
            </w:r>
          </w:p>
        </w:tc>
        <w:tc>
          <w:tcPr>
            <w:tcW w:w="3374" w:type="dxa"/>
          </w:tcPr>
          <w:p w14:paraId="0CA19FBB" w14:textId="77777777" w:rsidR="00C53B20" w:rsidRPr="00CE05A9" w:rsidRDefault="00C53B20" w:rsidP="00D769DB">
            <w:pPr>
              <w:pStyle w:val="ListParagraph1"/>
              <w:ind w:left="0"/>
              <w:jc w:val="center"/>
              <w:rPr>
                <w:rFonts w:cs="Calibri"/>
                <w:color w:val="auto"/>
                <w:lang w:eastAsia="el-GR"/>
              </w:rPr>
            </w:pP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cs="Calibri"/>
                <w:noProof/>
                <w:u w:val="dotted"/>
                <w:lang w:eastAsia="el-GR"/>
              </w:rPr>
              <w:instrText>FORMTEXT</w:instrText>
            </w:r>
            <w:r w:rsidRPr="00CE05A9">
              <w:rPr>
                <w:rFonts w:cs="Calibri"/>
                <w:noProof/>
                <w:u w:val="dotted"/>
                <w:lang w:eastAsia="el-GR"/>
              </w:rPr>
            </w: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separate"/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end"/>
            </w:r>
          </w:p>
        </w:tc>
      </w:tr>
      <w:tr w:rsidR="00C53B20" w:rsidRPr="00CE05A9" w14:paraId="6EF0A6D7" w14:textId="77777777" w:rsidTr="00D769DB">
        <w:tblPrEx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433" w:type="dxa"/>
            <w:tcBorders>
              <w:right w:val="dotted" w:sz="4" w:space="0" w:color="auto"/>
            </w:tcBorders>
            <w:vAlign w:val="center"/>
          </w:tcPr>
          <w:p w14:paraId="630E1529" w14:textId="77777777" w:rsidR="00C53B20" w:rsidRPr="00CE05A9" w:rsidRDefault="00C53B20" w:rsidP="00D769DB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2579" w:type="dxa"/>
            <w:tcBorders>
              <w:left w:val="dotted" w:sz="4" w:space="0" w:color="auto"/>
            </w:tcBorders>
          </w:tcPr>
          <w:p w14:paraId="2E4EA461" w14:textId="77777777" w:rsidR="00C53B20" w:rsidRPr="00CE05A9" w:rsidRDefault="00C53B20" w:rsidP="00D769DB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noProof/>
                <w:u w:val="dotted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</w:rPr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end"/>
            </w:r>
          </w:p>
        </w:tc>
        <w:tc>
          <w:tcPr>
            <w:tcW w:w="4212" w:type="dxa"/>
          </w:tcPr>
          <w:p w14:paraId="1A04F8F4" w14:textId="77777777" w:rsidR="00C53B20" w:rsidRPr="00CE05A9" w:rsidRDefault="00C53B20" w:rsidP="00D769DB">
            <w:pPr>
              <w:jc w:val="center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noProof/>
                <w:u w:val="dotted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</w:rPr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end"/>
            </w:r>
          </w:p>
        </w:tc>
        <w:tc>
          <w:tcPr>
            <w:tcW w:w="3374" w:type="dxa"/>
          </w:tcPr>
          <w:p w14:paraId="4BCF68B4" w14:textId="77777777" w:rsidR="00C53B20" w:rsidRPr="00CE05A9" w:rsidRDefault="00C53B20" w:rsidP="00D769DB">
            <w:pPr>
              <w:pStyle w:val="ListParagraph1"/>
              <w:ind w:left="0"/>
              <w:jc w:val="center"/>
              <w:rPr>
                <w:rFonts w:cs="Calibri"/>
                <w:color w:val="auto"/>
                <w:lang w:eastAsia="el-GR"/>
              </w:rPr>
            </w:pP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cs="Calibri"/>
                <w:noProof/>
                <w:u w:val="dotted"/>
                <w:lang w:eastAsia="el-GR"/>
              </w:rPr>
              <w:instrText>FORMTEXT</w:instrText>
            </w:r>
            <w:r w:rsidRPr="00CE05A9">
              <w:rPr>
                <w:rFonts w:cs="Calibri"/>
                <w:noProof/>
                <w:u w:val="dotted"/>
                <w:lang w:eastAsia="el-GR"/>
              </w:rPr>
            </w: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separate"/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end"/>
            </w:r>
          </w:p>
        </w:tc>
      </w:tr>
    </w:tbl>
    <w:p w14:paraId="213D8410" w14:textId="77777777" w:rsidR="00C53B20" w:rsidRPr="00CE05A9" w:rsidRDefault="00C53B20" w:rsidP="00C53B20">
      <w:pPr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>* Εάν ο ΑΦΜ/TIN ή ισοδύναμος Φορολογικός Αριθμός δεν είναι διαθέσιμος αναφέρετε στον παραπάνω πίνακα την σχετική αιτιολογία (επιλέγοντας Α, Β ή Γ).</w:t>
      </w:r>
    </w:p>
    <w:p w14:paraId="50001A53" w14:textId="77777777" w:rsidR="00C53B20" w:rsidRPr="00CE05A9" w:rsidRDefault="00C53B20" w:rsidP="00C53B20">
      <w:pPr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 xml:space="preserve">Α. Η χώρα στην οποία είμαι υπόχρεος φόρου δεν εκδίδει ΑΦΜ στους κατοίκους της. </w:t>
      </w:r>
    </w:p>
    <w:p w14:paraId="2EFECB0E" w14:textId="77777777" w:rsidR="00C53B20" w:rsidRPr="00CE05A9" w:rsidRDefault="00C53B20" w:rsidP="00C53B20">
      <w:pPr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>Β. Άλλος λόγος (παρακαλώ αναφέρεται)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 xml:space="preserve">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7FC096F2" w14:textId="77777777" w:rsidR="00C53B20" w:rsidRPr="00CE05A9" w:rsidRDefault="00C53B20" w:rsidP="00C53B20">
      <w:pPr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>Γ. Δεν απαιτείται ΑΦΜ. Οι αρχές της χώρας φορολογικής κατοικίας δεν απαιτούν τη γνωστοποίηση του ΑΦΜ</w:t>
      </w:r>
    </w:p>
    <w:p w14:paraId="1A6BD154" w14:textId="77777777" w:rsidR="00C53B20" w:rsidRPr="00CE05A9" w:rsidRDefault="00C53B20" w:rsidP="00C53B20">
      <w:pPr>
        <w:spacing w:before="12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 xml:space="preserve">Το  ανωτέρω αναφερόμενο φυσικό πρόσωπο είναι:  (υποχρεωτική συμπλήρωση): </w:t>
      </w:r>
    </w:p>
    <w:p w14:paraId="354A5078" w14:textId="77777777" w:rsidR="00C53B20" w:rsidRPr="00CE05A9" w:rsidRDefault="00C53B20" w:rsidP="00C53B20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Το φυσικό  πρόσωπο το οποίο ελέγχει το νομικό πρόσωπο / οντότητα μέσω της κατοχής ή του ελέγχου αμέσως ή εμμέσως ποσοστού τουλάχιστον 25% των μετοχών ή των δικαιωμάτων ψήφου αυτών, εταιρικών μεριδίων, μερίδων κλπ. Συγκεκριμένα το ποσοστό συμμετοχής του ανέρχεται σε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>%.</w:t>
      </w:r>
    </w:p>
    <w:p w14:paraId="7EFDD3F9" w14:textId="77777777" w:rsidR="00C53B20" w:rsidRPr="00CE05A9" w:rsidRDefault="00C53B20" w:rsidP="00C53B20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Το φυσικό πρόσωπο το οποίο διευθύνει το νομικό πρόσωπο / οντότητα διότι κατέχει θέση «Ανώτατου Διοικητικού Στελέχους» αυτού κατά την έννοια της παρ. 18 του άρθρου 3 του ν. 4557/2018 και συγκεκριμένα είναι: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6AB9E320" w14:textId="77777777" w:rsidR="00C53B20" w:rsidRPr="00CE05A9" w:rsidRDefault="00C53B20" w:rsidP="00C53B20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(Επί ΝΠΙΔ και νομικές οντότητες μη κερδοσκοπικού χαρακτήρα) το φυσικό πρόσωπο είναι Πρόεδρος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Γραμματέας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Ταμίας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Διαχειριστής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784B4393" w14:textId="77777777" w:rsidR="00C53B20" w:rsidRPr="00CE05A9" w:rsidRDefault="00C53B20" w:rsidP="00C53B20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(Επί συνεταιρισμών) το φυσικό πρόσωπο είναι Πρόεδρος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Γραμματέας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Ταμίας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Κατέχει άνω του 25% των μερίδων και συγκεκριμένα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>%</w:t>
      </w:r>
    </w:p>
    <w:p w14:paraId="7A6C4F64" w14:textId="77777777" w:rsidR="00C53B20" w:rsidRPr="00CE05A9" w:rsidRDefault="00C53B20" w:rsidP="00C53B20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(Επί καταπιστευμάτων και συναφών νομικών μορφωμάτων) το φυσικό πρόσωπο είναι Ιδρυτής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Καταπιστευματοδόχος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Προστάτης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Δικαιούχος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Κύριος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Ασκεί άμεσα ή έμμεσα έλεγχο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282EAC3C" w14:textId="77777777" w:rsidR="00C53B20" w:rsidRPr="00CE05A9" w:rsidRDefault="00C53B20" w:rsidP="00C53B20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Το φυσικό πρόσωπο στο οποίο τελικά ανήκει το νομικό πρόσωπο / οντότητα. </w:t>
      </w:r>
    </w:p>
    <w:p w14:paraId="21924BD8" w14:textId="77777777" w:rsidR="00C53B20" w:rsidRPr="00CE05A9" w:rsidRDefault="00C53B20" w:rsidP="00C53B20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ab/>
      </w:r>
    </w:p>
    <w:p w14:paraId="04747357" w14:textId="77777777" w:rsidR="00C53B20" w:rsidRPr="00187711" w:rsidRDefault="00C53B20" w:rsidP="00C53B20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lastRenderedPageBreak/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Το φυσικό πρόσωπο το  οποίο ασκεί κατ’ άλλο τρόπο, έλεγχο  στη διαχείριση του νομικού προσώπου / οντότητας.</w:t>
      </w:r>
    </w:p>
    <w:p w14:paraId="050298DA" w14:textId="77777777" w:rsidR="00C53B20" w:rsidRPr="00187711" w:rsidRDefault="00C53B20" w:rsidP="004A2654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</w:p>
    <w:p w14:paraId="24F7A33A" w14:textId="5BC85689" w:rsidR="00C53B20" w:rsidRPr="00DE5D64" w:rsidRDefault="00C53B20" w:rsidP="00C53B20">
      <w:pPr>
        <w:rPr>
          <w:rFonts w:ascii="Calibri" w:hAnsi="Calibri" w:cs="Calibri"/>
          <w:b/>
          <w:bCs/>
          <w:color w:val="001EBA"/>
          <w:lang w:val="el-GR"/>
        </w:rPr>
      </w:pPr>
      <w:r w:rsidRPr="00DE5D64">
        <w:rPr>
          <w:rFonts w:ascii="Calibri" w:hAnsi="Calibri" w:cs="Calibri"/>
          <w:b/>
          <w:bCs/>
          <w:color w:val="001EBA"/>
          <w:lang w:val="el-GR"/>
        </w:rPr>
        <w:t>Α3 ΣΤΟΙΧΕΙΑ ΠΡΑΓΜΑΤΙΚΟΥ ΔΙΚΑΙΟΥΧΟΥ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"/>
        <w:gridCol w:w="2579"/>
        <w:gridCol w:w="4212"/>
        <w:gridCol w:w="3374"/>
      </w:tblGrid>
      <w:tr w:rsidR="00C53B20" w:rsidRPr="00482833" w14:paraId="1A257D41" w14:textId="77777777" w:rsidTr="00D769DB">
        <w:tc>
          <w:tcPr>
            <w:tcW w:w="10598" w:type="dxa"/>
            <w:gridSpan w:val="4"/>
            <w:tcBorders>
              <w:bottom w:val="single" w:sz="4" w:space="0" w:color="auto"/>
            </w:tcBorders>
          </w:tcPr>
          <w:p w14:paraId="4B3DBA6B" w14:textId="77777777" w:rsidR="00C53B20" w:rsidRPr="00CE05A9" w:rsidRDefault="00C53B20" w:rsidP="00D769DB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ΑΜ </w:t>
            </w:r>
            <w:r w:rsidRPr="00CE05A9">
              <w:rPr>
                <w:rFonts w:ascii="Calibri" w:hAnsi="Calibri" w:cs="Calibri"/>
                <w:i/>
                <w:lang w:val="el-GR"/>
              </w:rPr>
              <w:t>(συμπληρώνεται από την Τράπεζα) :</w:t>
            </w:r>
          </w:p>
        </w:tc>
      </w:tr>
      <w:tr w:rsidR="00C53B20" w:rsidRPr="00CE05A9" w14:paraId="418CB54F" w14:textId="77777777" w:rsidTr="00D769DB">
        <w:tc>
          <w:tcPr>
            <w:tcW w:w="10598" w:type="dxa"/>
            <w:gridSpan w:val="4"/>
            <w:tcBorders>
              <w:bottom w:val="dotted" w:sz="4" w:space="0" w:color="auto"/>
            </w:tcBorders>
          </w:tcPr>
          <w:p w14:paraId="2B42ED0C" w14:textId="77777777" w:rsidR="00C53B20" w:rsidRPr="00CE05A9" w:rsidRDefault="00C53B20" w:rsidP="00D769DB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1. Επώνυμο:  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                                                                           Όνομα:    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</w:t>
            </w:r>
          </w:p>
        </w:tc>
      </w:tr>
      <w:tr w:rsidR="00C53B20" w:rsidRPr="00CE05A9" w14:paraId="003DB95A" w14:textId="77777777" w:rsidTr="00D769DB">
        <w:tc>
          <w:tcPr>
            <w:tcW w:w="10598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4E146A45" w14:textId="77777777" w:rsidR="00C53B20" w:rsidRPr="00CE05A9" w:rsidRDefault="00C53B20" w:rsidP="00D769DB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Πατρώνυμο: 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                                                                            </w:t>
            </w:r>
          </w:p>
        </w:tc>
      </w:tr>
      <w:tr w:rsidR="00C53B20" w:rsidRPr="00CE05A9" w14:paraId="221ADFA1" w14:textId="77777777" w:rsidTr="00D769DB">
        <w:tc>
          <w:tcPr>
            <w:tcW w:w="10598" w:type="dxa"/>
            <w:gridSpan w:val="4"/>
            <w:tcBorders>
              <w:top w:val="dotted" w:sz="4" w:space="0" w:color="auto"/>
            </w:tcBorders>
          </w:tcPr>
          <w:p w14:paraId="5AFC74D4" w14:textId="77777777" w:rsidR="00C53B20" w:rsidRPr="00CE05A9" w:rsidRDefault="00C53B20" w:rsidP="00D769DB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Μητρώνυμο: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C53B20" w:rsidRPr="00482833" w14:paraId="72DEF701" w14:textId="77777777" w:rsidTr="00D769DB">
        <w:tc>
          <w:tcPr>
            <w:tcW w:w="10598" w:type="dxa"/>
            <w:gridSpan w:val="4"/>
          </w:tcPr>
          <w:p w14:paraId="7C01F9F4" w14:textId="77777777" w:rsidR="00C53B20" w:rsidRPr="00CE05A9" w:rsidRDefault="00C53B20" w:rsidP="00D769DB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2. Αριθμός δελτίου ταυτότητας ή διαβατηρίου: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    Εκδούσα αρχή: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Λήξη διαβατηρίου: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C53B20" w:rsidRPr="00482833" w14:paraId="77F5950F" w14:textId="77777777" w:rsidTr="00D769DB">
        <w:tc>
          <w:tcPr>
            <w:tcW w:w="10598" w:type="dxa"/>
            <w:gridSpan w:val="4"/>
            <w:tcBorders>
              <w:bottom w:val="single" w:sz="4" w:space="0" w:color="auto"/>
            </w:tcBorders>
          </w:tcPr>
          <w:p w14:paraId="6EB6DAD2" w14:textId="77777777" w:rsidR="00C53B20" w:rsidRPr="00CE05A9" w:rsidRDefault="00C53B20" w:rsidP="00D769DB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3.Ημερομηνία γέννησης: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             Χώρα γέννησης: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  Πόλη γέννησης 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Υπηκοότητα: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C53B20" w:rsidRPr="00CE05A9" w14:paraId="5BF10305" w14:textId="77777777" w:rsidTr="00D769DB">
        <w:tc>
          <w:tcPr>
            <w:tcW w:w="10598" w:type="dxa"/>
            <w:gridSpan w:val="4"/>
            <w:tcBorders>
              <w:bottom w:val="dotted" w:sz="4" w:space="0" w:color="auto"/>
            </w:tcBorders>
          </w:tcPr>
          <w:p w14:paraId="23645A82" w14:textId="77777777" w:rsidR="00C53B20" w:rsidRPr="00CE05A9" w:rsidRDefault="00C53B20" w:rsidP="00D769DB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4. Διευθύνσεις:  </w:t>
            </w:r>
            <w:r w:rsidRPr="00CE05A9">
              <w:rPr>
                <w:rFonts w:ascii="Calibri" w:hAnsi="Calibri" w:cs="Calibri"/>
                <w:lang w:val="en-US"/>
              </w:rPr>
              <w:t>K</w:t>
            </w:r>
            <w:r w:rsidRPr="00CE05A9">
              <w:rPr>
                <w:rFonts w:ascii="Calibri" w:hAnsi="Calibri" w:cs="Calibri"/>
                <w:lang w:val="el-GR"/>
              </w:rPr>
              <w:t xml:space="preserve">ατοικίας: 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                                  Χώρα: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C53B20" w:rsidRPr="00CE05A9" w14:paraId="501F5020" w14:textId="77777777" w:rsidTr="00D769DB">
        <w:tc>
          <w:tcPr>
            <w:tcW w:w="10598" w:type="dxa"/>
            <w:gridSpan w:val="4"/>
            <w:tcBorders>
              <w:top w:val="dotted" w:sz="4" w:space="0" w:color="auto"/>
            </w:tcBorders>
          </w:tcPr>
          <w:p w14:paraId="480DAFD5" w14:textId="77777777" w:rsidR="00C53B20" w:rsidRPr="00CE05A9" w:rsidRDefault="00C53B20" w:rsidP="00D769DB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  </w:t>
            </w:r>
            <w:r w:rsidRPr="00CE05A9">
              <w:rPr>
                <w:rFonts w:ascii="Calibri" w:hAnsi="Calibri" w:cs="Calibri"/>
                <w:lang w:val="en-US"/>
              </w:rPr>
              <w:t>A</w:t>
            </w:r>
            <w:r w:rsidRPr="00CE05A9">
              <w:rPr>
                <w:rFonts w:ascii="Calibri" w:hAnsi="Calibri" w:cs="Calibri"/>
                <w:lang w:val="el-GR"/>
              </w:rPr>
              <w:t>λληλογραφίας</w:t>
            </w:r>
            <w:r w:rsidRPr="00CE05A9">
              <w:rPr>
                <w:rFonts w:ascii="Calibri" w:hAnsi="Calibri" w:cs="Calibri"/>
                <w:lang w:val="en-US"/>
              </w:rPr>
              <w:t>:</w:t>
            </w:r>
            <w:r w:rsidRPr="00CE05A9" w:rsidDel="000A39A3">
              <w:rPr>
                <w:rFonts w:ascii="Calibri" w:hAnsi="Calibri" w:cs="Calibri"/>
                <w:lang w:val="el-GR"/>
              </w:rPr>
              <w:t xml:space="preserve"> </w:t>
            </w:r>
            <w:r w:rsidRPr="00CE05A9">
              <w:rPr>
                <w:rFonts w:ascii="Calibri" w:hAnsi="Calibri" w:cs="Calibri"/>
                <w:lang w:val="el-GR"/>
              </w:rPr>
              <w:t xml:space="preserve">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                                        </w:t>
            </w:r>
            <w:r w:rsidRPr="00CE05A9">
              <w:rPr>
                <w:rFonts w:ascii="Calibri" w:hAnsi="Calibri" w:cs="Calibri"/>
                <w:lang w:val="en-US"/>
              </w:rPr>
              <w:t xml:space="preserve">          </w:t>
            </w:r>
            <w:r w:rsidRPr="00CE05A9">
              <w:rPr>
                <w:rFonts w:ascii="Calibri" w:hAnsi="Calibri" w:cs="Calibri"/>
                <w:lang w:val="el-GR"/>
              </w:rPr>
              <w:t xml:space="preserve"> Χώρα: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C53B20" w:rsidRPr="00CE05A9" w14:paraId="46A57CA7" w14:textId="77777777" w:rsidTr="00D769DB">
        <w:tc>
          <w:tcPr>
            <w:tcW w:w="10598" w:type="dxa"/>
            <w:gridSpan w:val="4"/>
            <w:tcBorders>
              <w:bottom w:val="dotted" w:sz="4" w:space="0" w:color="auto"/>
            </w:tcBorders>
          </w:tcPr>
          <w:p w14:paraId="5C51BBFB" w14:textId="77777777" w:rsidR="00C53B20" w:rsidRPr="00CE05A9" w:rsidRDefault="00C53B20" w:rsidP="00D769DB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5.Ασκούμενο Επάγγελμα: 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C53B20" w:rsidRPr="00CE05A9" w14:paraId="3D8F0091" w14:textId="77777777" w:rsidTr="00D769DB">
        <w:tc>
          <w:tcPr>
            <w:tcW w:w="10598" w:type="dxa"/>
            <w:gridSpan w:val="4"/>
            <w:tcBorders>
              <w:top w:val="dotted" w:sz="4" w:space="0" w:color="auto"/>
            </w:tcBorders>
          </w:tcPr>
          <w:p w14:paraId="55ABDECB" w14:textId="77777777" w:rsidR="00C53B20" w:rsidRPr="00CE05A9" w:rsidRDefault="00C53B20" w:rsidP="00D769DB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 Διεύθυνση εργασίας:  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                                                                                               Χώρα: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</w:t>
            </w:r>
          </w:p>
        </w:tc>
      </w:tr>
      <w:tr w:rsidR="00C53B20" w:rsidRPr="00DA7CCA" w14:paraId="7EE71508" w14:textId="77777777" w:rsidTr="00D769DB">
        <w:tc>
          <w:tcPr>
            <w:tcW w:w="10598" w:type="dxa"/>
            <w:gridSpan w:val="4"/>
            <w:tcBorders>
              <w:bottom w:val="nil"/>
            </w:tcBorders>
          </w:tcPr>
          <w:p w14:paraId="321586F4" w14:textId="1C442DB8" w:rsidR="00C53B20" w:rsidRPr="00CE05A9" w:rsidRDefault="00C53B20" w:rsidP="00D769DB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6.Τηλ. επικοινωνίας: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                                </w:t>
            </w:r>
            <w:r w:rsidRPr="00CE05A9">
              <w:rPr>
                <w:rFonts w:ascii="Calibri" w:hAnsi="Calibri" w:cs="Calibri"/>
                <w:lang w:val="en-US"/>
              </w:rPr>
              <w:t>e</w:t>
            </w:r>
            <w:r w:rsidRPr="00CE05A9">
              <w:rPr>
                <w:rFonts w:ascii="Calibri" w:hAnsi="Calibri" w:cs="Calibri"/>
                <w:lang w:val="el-GR"/>
              </w:rPr>
              <w:t>-</w:t>
            </w:r>
            <w:r w:rsidRPr="00CE05A9">
              <w:rPr>
                <w:rFonts w:ascii="Calibri" w:hAnsi="Calibri" w:cs="Calibri"/>
                <w:lang w:val="en-US"/>
              </w:rPr>
              <w:t>mail</w:t>
            </w:r>
            <w:r w:rsidRPr="00CE05A9">
              <w:rPr>
                <w:rFonts w:ascii="Calibri" w:hAnsi="Calibri" w:cs="Calibri"/>
                <w:lang w:val="el-GR"/>
              </w:rPr>
              <w:t>: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C53B20" w:rsidRPr="00482833" w14:paraId="6EF74558" w14:textId="77777777" w:rsidTr="00D769DB">
        <w:tblPrEx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433" w:type="dxa"/>
            <w:tcBorders>
              <w:right w:val="dotted" w:sz="4" w:space="0" w:color="auto"/>
            </w:tcBorders>
            <w:vAlign w:val="center"/>
          </w:tcPr>
          <w:p w14:paraId="021EBE4F" w14:textId="77777777" w:rsidR="00C53B20" w:rsidRPr="00CE05A9" w:rsidRDefault="00C53B20" w:rsidP="00D769DB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7.  </w:t>
            </w:r>
          </w:p>
        </w:tc>
        <w:tc>
          <w:tcPr>
            <w:tcW w:w="2579" w:type="dxa"/>
            <w:tcBorders>
              <w:left w:val="dotted" w:sz="4" w:space="0" w:color="auto"/>
            </w:tcBorders>
            <w:vAlign w:val="center"/>
          </w:tcPr>
          <w:p w14:paraId="70778D7A" w14:textId="77777777" w:rsidR="00C53B20" w:rsidRPr="00CE05A9" w:rsidRDefault="00C53B20" w:rsidP="00D769DB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Χώρα Φορολογικής Κατοικίας</w:t>
            </w:r>
          </w:p>
        </w:tc>
        <w:tc>
          <w:tcPr>
            <w:tcW w:w="4212" w:type="dxa"/>
          </w:tcPr>
          <w:p w14:paraId="357B64AE" w14:textId="77777777" w:rsidR="00C53B20" w:rsidRPr="00CE05A9" w:rsidRDefault="00C53B20" w:rsidP="00D769DB">
            <w:pPr>
              <w:jc w:val="center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ΑΦΜ/ ΤΙΝ/ Ισοδύναμος φορολογικός αριθμός</w:t>
            </w:r>
          </w:p>
        </w:tc>
        <w:tc>
          <w:tcPr>
            <w:tcW w:w="3374" w:type="dxa"/>
          </w:tcPr>
          <w:p w14:paraId="59D22C38" w14:textId="77777777" w:rsidR="00C53B20" w:rsidRPr="00CE05A9" w:rsidRDefault="00C53B20" w:rsidP="00D769DB">
            <w:pPr>
              <w:pStyle w:val="ListParagraph1"/>
              <w:ind w:left="0"/>
              <w:jc w:val="center"/>
              <w:rPr>
                <w:rFonts w:cs="Calibri"/>
                <w:color w:val="auto"/>
                <w:lang w:eastAsia="el-GR"/>
              </w:rPr>
            </w:pPr>
            <w:r w:rsidRPr="00CE05A9">
              <w:rPr>
                <w:rFonts w:cs="Calibri"/>
                <w:color w:val="auto"/>
                <w:lang w:eastAsia="el-GR"/>
              </w:rPr>
              <w:t>Αιτιολογία απουσίας ΑΦΜ/ΤΙΝ* (συμπληρώστε Α,Β ή Γ)</w:t>
            </w:r>
          </w:p>
        </w:tc>
      </w:tr>
      <w:tr w:rsidR="00C53B20" w:rsidRPr="00CE05A9" w14:paraId="48C05785" w14:textId="77777777" w:rsidTr="00D769DB">
        <w:tblPrEx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433" w:type="dxa"/>
            <w:tcBorders>
              <w:right w:val="dotted" w:sz="4" w:space="0" w:color="auto"/>
            </w:tcBorders>
            <w:vAlign w:val="center"/>
          </w:tcPr>
          <w:p w14:paraId="1F2C3B7B" w14:textId="77777777" w:rsidR="00C53B20" w:rsidRPr="00CE05A9" w:rsidRDefault="00C53B20" w:rsidP="00D769DB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2579" w:type="dxa"/>
            <w:tcBorders>
              <w:left w:val="dotted" w:sz="4" w:space="0" w:color="auto"/>
            </w:tcBorders>
          </w:tcPr>
          <w:p w14:paraId="7EF2908E" w14:textId="77777777" w:rsidR="00C53B20" w:rsidRPr="00CE05A9" w:rsidRDefault="00C53B20" w:rsidP="00D769DB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noProof/>
                <w:u w:val="dotted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</w:rPr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end"/>
            </w:r>
          </w:p>
        </w:tc>
        <w:tc>
          <w:tcPr>
            <w:tcW w:w="4212" w:type="dxa"/>
          </w:tcPr>
          <w:p w14:paraId="3AA0A49A" w14:textId="77777777" w:rsidR="00C53B20" w:rsidRPr="00CE05A9" w:rsidRDefault="00C53B20" w:rsidP="00D769DB">
            <w:pPr>
              <w:jc w:val="center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noProof/>
                <w:u w:val="dotted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</w:rPr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end"/>
            </w:r>
          </w:p>
        </w:tc>
        <w:tc>
          <w:tcPr>
            <w:tcW w:w="3374" w:type="dxa"/>
          </w:tcPr>
          <w:p w14:paraId="3FD77C17" w14:textId="77777777" w:rsidR="00C53B20" w:rsidRPr="00CE05A9" w:rsidRDefault="00C53B20" w:rsidP="00D769DB">
            <w:pPr>
              <w:pStyle w:val="ListParagraph1"/>
              <w:ind w:left="0"/>
              <w:jc w:val="center"/>
              <w:rPr>
                <w:rFonts w:cs="Calibri"/>
                <w:color w:val="auto"/>
                <w:lang w:eastAsia="el-GR"/>
              </w:rPr>
            </w:pP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cs="Calibri"/>
                <w:noProof/>
                <w:u w:val="dotted"/>
                <w:lang w:eastAsia="el-GR"/>
              </w:rPr>
              <w:instrText>FORMTEXT</w:instrText>
            </w:r>
            <w:r w:rsidRPr="00CE05A9">
              <w:rPr>
                <w:rFonts w:cs="Calibri"/>
                <w:noProof/>
                <w:u w:val="dotted"/>
                <w:lang w:eastAsia="el-GR"/>
              </w:rPr>
            </w: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separate"/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end"/>
            </w:r>
          </w:p>
        </w:tc>
      </w:tr>
      <w:tr w:rsidR="00C53B20" w:rsidRPr="00CE05A9" w14:paraId="1095F94A" w14:textId="77777777" w:rsidTr="00D769DB">
        <w:tblPrEx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433" w:type="dxa"/>
            <w:tcBorders>
              <w:right w:val="dotted" w:sz="4" w:space="0" w:color="auto"/>
            </w:tcBorders>
            <w:vAlign w:val="center"/>
          </w:tcPr>
          <w:p w14:paraId="15EA6901" w14:textId="77777777" w:rsidR="00C53B20" w:rsidRPr="00CE05A9" w:rsidRDefault="00C53B20" w:rsidP="00D769DB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2579" w:type="dxa"/>
            <w:tcBorders>
              <w:left w:val="dotted" w:sz="4" w:space="0" w:color="auto"/>
            </w:tcBorders>
          </w:tcPr>
          <w:p w14:paraId="5CCAFD1D" w14:textId="77777777" w:rsidR="00C53B20" w:rsidRPr="00CE05A9" w:rsidRDefault="00C53B20" w:rsidP="00D769DB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noProof/>
                <w:u w:val="dotted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</w:rPr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end"/>
            </w:r>
          </w:p>
        </w:tc>
        <w:tc>
          <w:tcPr>
            <w:tcW w:w="4212" w:type="dxa"/>
          </w:tcPr>
          <w:p w14:paraId="725D32C0" w14:textId="77777777" w:rsidR="00C53B20" w:rsidRPr="00CE05A9" w:rsidRDefault="00C53B20" w:rsidP="00D769DB">
            <w:pPr>
              <w:jc w:val="center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noProof/>
                <w:u w:val="dotted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</w:rPr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end"/>
            </w:r>
          </w:p>
        </w:tc>
        <w:tc>
          <w:tcPr>
            <w:tcW w:w="3374" w:type="dxa"/>
          </w:tcPr>
          <w:p w14:paraId="7C70DB32" w14:textId="77777777" w:rsidR="00C53B20" w:rsidRPr="00CE05A9" w:rsidRDefault="00C53B20" w:rsidP="00D769DB">
            <w:pPr>
              <w:pStyle w:val="ListParagraph1"/>
              <w:ind w:left="0"/>
              <w:jc w:val="center"/>
              <w:rPr>
                <w:rFonts w:cs="Calibri"/>
                <w:color w:val="auto"/>
                <w:lang w:eastAsia="el-GR"/>
              </w:rPr>
            </w:pP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cs="Calibri"/>
                <w:noProof/>
                <w:u w:val="dotted"/>
                <w:lang w:eastAsia="el-GR"/>
              </w:rPr>
              <w:instrText>FORMTEXT</w:instrText>
            </w:r>
            <w:r w:rsidRPr="00CE05A9">
              <w:rPr>
                <w:rFonts w:cs="Calibri"/>
                <w:noProof/>
                <w:u w:val="dotted"/>
                <w:lang w:eastAsia="el-GR"/>
              </w:rPr>
            </w: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separate"/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end"/>
            </w:r>
          </w:p>
        </w:tc>
      </w:tr>
    </w:tbl>
    <w:p w14:paraId="6489438D" w14:textId="77777777" w:rsidR="00C53B20" w:rsidRPr="00CE05A9" w:rsidRDefault="00C53B20" w:rsidP="00C53B20">
      <w:pPr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>* Εάν ο ΑΦΜ/TIN ή ισοδύναμος Φορολογικός Αριθμός δεν είναι διαθέσιμος αναφέρετε στον παραπάνω πίνακα την σχετική αιτιολογία (επιλέγοντας Α, Β ή Γ).</w:t>
      </w:r>
    </w:p>
    <w:p w14:paraId="00F176DB" w14:textId="77777777" w:rsidR="00C53B20" w:rsidRPr="00CE05A9" w:rsidRDefault="00C53B20" w:rsidP="00C53B20">
      <w:pPr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 xml:space="preserve">Α. Η χώρα στην οποία είμαι υπόχρεος φόρου δεν εκδίδει ΑΦΜ στους κατοίκους της. </w:t>
      </w:r>
    </w:p>
    <w:p w14:paraId="4A6961FC" w14:textId="77777777" w:rsidR="00C53B20" w:rsidRPr="00CE05A9" w:rsidRDefault="00C53B20" w:rsidP="00C53B20">
      <w:pPr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>Β. Άλλος λόγος (παρακαλώ αναφέρεται)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 xml:space="preserve">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47E0E3C1" w14:textId="77777777" w:rsidR="00C53B20" w:rsidRPr="00CE05A9" w:rsidRDefault="00C53B20" w:rsidP="00C53B20">
      <w:pPr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>Γ. Δεν απαιτείται ΑΦΜ. Οι αρχές της χώρας φορολογικής κατοικίας δεν απαιτούν τη γνωστοποίηση του ΑΦΜ</w:t>
      </w:r>
    </w:p>
    <w:p w14:paraId="198E34F0" w14:textId="77777777" w:rsidR="00C53B20" w:rsidRPr="00CE05A9" w:rsidRDefault="00C53B20" w:rsidP="00C53B20">
      <w:pPr>
        <w:spacing w:before="12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 xml:space="preserve">Το  ανωτέρω αναφερόμενο φυσικό πρόσωπο είναι:  (υποχρεωτική συμπλήρωση): </w:t>
      </w:r>
    </w:p>
    <w:p w14:paraId="7F919C26" w14:textId="77777777" w:rsidR="00C53B20" w:rsidRPr="00CE05A9" w:rsidRDefault="00C53B20" w:rsidP="00C53B20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Το φυσικό  πρόσωπο το οποίο ελέγχει το νομικό πρόσωπο / οντότητα μέσω της κατοχής ή του ελέγχου αμέσως ή εμμέσως ποσοστού τουλάχιστον 25% των μετοχών ή των δικαιωμάτων ψήφου αυτών, εταιρικών μεριδίων, μερίδων κλπ. Συγκεκριμένα το ποσοστό συμμετοχής του ανέρχεται σε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>%.</w:t>
      </w:r>
    </w:p>
    <w:p w14:paraId="10204A27" w14:textId="77777777" w:rsidR="00C53B20" w:rsidRPr="00CE05A9" w:rsidRDefault="00C53B20" w:rsidP="00C53B20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Το φυσικό πρόσωπο το οποίο διευθύνει το νομικό πρόσωπο / οντότητα διότι κατέχει θέση «Ανώτατου Διοικητικού Στελέχους» αυτού κατά την έννοια της παρ. 18 του άρθρου 3 του ν. 4557/2018 και συγκεκριμένα είναι: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41C986D2" w14:textId="77777777" w:rsidR="00C53B20" w:rsidRPr="00CE05A9" w:rsidRDefault="00C53B20" w:rsidP="00C53B20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(Επί ΝΠΙΔ και νομικές οντότητες μη κερδοσκοπικού χαρακτήρα) το φυσικό πρόσωπο είναι Πρόεδρος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Γραμματέας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Ταμίας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Διαχειριστής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6B45F928" w14:textId="77777777" w:rsidR="00C53B20" w:rsidRPr="00CE05A9" w:rsidRDefault="00C53B20" w:rsidP="00C53B20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(Επί συνεταιρισμών) το φυσικό πρόσωπο είναι Πρόεδρος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Γραμματέας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Ταμίας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Κατέχει άνω του 25% των μερίδων και συγκεκριμένα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>%</w:t>
      </w:r>
    </w:p>
    <w:p w14:paraId="76746FAF" w14:textId="77777777" w:rsidR="00C53B20" w:rsidRPr="00CE05A9" w:rsidRDefault="00C53B20" w:rsidP="00C53B20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(Επί καταπιστευμάτων και συναφών νομικών μορφωμάτων) το φυσικό πρόσωπο είναι Ιδρυτής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Καταπιστευματοδόχος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Προστάτης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Δικαιούχος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Κύριος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Ασκεί άμεσα ή έμμεσα έλεγχο 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6BED8C06" w14:textId="77777777" w:rsidR="00C53B20" w:rsidRPr="00CE05A9" w:rsidRDefault="00C53B20" w:rsidP="00C53B20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Το φυσικό πρόσωπο στο οποίο τελικά ανήκει το νομικό πρόσωπο / οντότητα. </w:t>
      </w:r>
    </w:p>
    <w:p w14:paraId="1321C156" w14:textId="77777777" w:rsidR="00C53B20" w:rsidRPr="00CE05A9" w:rsidRDefault="00C53B20" w:rsidP="00C53B20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ab/>
      </w:r>
    </w:p>
    <w:p w14:paraId="1102BD29" w14:textId="77777777" w:rsidR="00C53B20" w:rsidRPr="00187711" w:rsidRDefault="00C53B20" w:rsidP="00C53B20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Το φυσικό πρόσωπο το  οποίο ασκεί κατ’ άλλο τρόπο, έλεγχο  στη διαχείριση του νομικού προσώπου / οντότητας.</w:t>
      </w:r>
    </w:p>
    <w:p w14:paraId="03800F5F" w14:textId="77777777" w:rsidR="00C53B20" w:rsidRPr="00C53B20" w:rsidRDefault="00C53B20" w:rsidP="004A2654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</w:p>
    <w:p w14:paraId="2382903E" w14:textId="55A898D1" w:rsidR="00364273" w:rsidRPr="00CE05A9" w:rsidRDefault="006D5D02" w:rsidP="004A2654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187711">
        <w:rPr>
          <w:rFonts w:ascii="Calibri" w:hAnsi="Calibri" w:cs="Calibri"/>
          <w:b/>
          <w:bCs/>
          <w:sz w:val="18"/>
          <w:szCs w:val="18"/>
          <w:lang w:val="en-US"/>
        </w:rPr>
        <w:t>B</w:t>
      </w:r>
      <w:r w:rsidRPr="00187711">
        <w:rPr>
          <w:rFonts w:ascii="Calibri" w:hAnsi="Calibri" w:cs="Calibri"/>
          <w:b/>
          <w:bCs/>
          <w:sz w:val="18"/>
          <w:szCs w:val="18"/>
          <w:lang w:val="el-GR"/>
        </w:rPr>
        <w:t xml:space="preserve">. </w:t>
      </w:r>
      <w:r w:rsidR="00830D9C"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830D9C"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="00830D9C" w:rsidRPr="00CE05A9">
        <w:rPr>
          <w:rFonts w:ascii="Calibri" w:hAnsi="Calibri" w:cs="Calibri"/>
          <w:sz w:val="18"/>
          <w:szCs w:val="18"/>
          <w:lang w:val="el-GR"/>
        </w:rPr>
      </w:r>
      <w:r w:rsidR="00830D9C"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="00830D9C"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="00364273" w:rsidRPr="00CE05A9">
        <w:rPr>
          <w:rFonts w:ascii="Calibri" w:hAnsi="Calibri" w:cs="Calibri"/>
          <w:sz w:val="18"/>
          <w:szCs w:val="18"/>
          <w:lang w:val="el-GR"/>
        </w:rPr>
        <w:t xml:space="preserve"> Η κατοχή ή ο έλεγχος του νομικού προσώπου / οντότητας ασκείται από το νομικό πρόσωπο / οντότητα:</w:t>
      </w:r>
    </w:p>
    <w:p w14:paraId="62E464ED" w14:textId="4040B8C2" w:rsidR="00364273" w:rsidRPr="00CE05A9" w:rsidRDefault="00364273" w:rsidP="00364273">
      <w:pPr>
        <w:rPr>
          <w:rFonts w:ascii="Calibri" w:hAnsi="Calibri" w:cs="Calibri"/>
          <w:b/>
          <w:sz w:val="18"/>
          <w:szCs w:val="18"/>
          <w:lang w:val="el-GR"/>
        </w:rPr>
      </w:pP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Στοιχεία Νομικού Προσώπου / Οντότητας: </w:t>
      </w:r>
      <w:r w:rsidRPr="00CE05A9">
        <w:rPr>
          <w:rFonts w:ascii="Calibri" w:hAnsi="Calibri" w:cs="Calibri"/>
          <w:sz w:val="18"/>
          <w:szCs w:val="18"/>
          <w:lang w:val="el-GR"/>
        </w:rPr>
        <w:t>ΑΜ (συμπληρώνεται από την Τράπεζα) :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 xml:space="preserve">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6F00C018" w14:textId="60DE1EAF" w:rsidR="00364273" w:rsidRPr="00CE05A9" w:rsidRDefault="00364273" w:rsidP="00364273">
      <w:pPr>
        <w:rPr>
          <w:rFonts w:ascii="Calibri" w:hAnsi="Calibri" w:cs="Calibri"/>
          <w:b/>
          <w:sz w:val="18"/>
          <w:szCs w:val="18"/>
          <w:lang w:val="el-GR"/>
        </w:rPr>
      </w:pP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Είδος Νομικού Προσώπου / Οντότητας: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0AD65D6C" w14:textId="3F7AE5B9" w:rsidR="00364273" w:rsidRPr="00CE05A9" w:rsidRDefault="00364273" w:rsidP="00364273">
      <w:pPr>
        <w:rPr>
          <w:rFonts w:ascii="Calibri" w:hAnsi="Calibri" w:cs="Calibri"/>
          <w:b/>
          <w:sz w:val="18"/>
          <w:szCs w:val="18"/>
          <w:lang w:val="el-GR"/>
        </w:rPr>
      </w:pPr>
      <w:r w:rsidRPr="00CE05A9">
        <w:rPr>
          <w:rFonts w:ascii="Calibri" w:hAnsi="Calibri" w:cs="Calibri"/>
          <w:b/>
          <w:sz w:val="18"/>
          <w:szCs w:val="18"/>
          <w:lang w:val="el-GR"/>
        </w:rPr>
        <w:t>Επωνυμία: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 xml:space="preserve">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                           Διακριτικός Τίτλος: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 xml:space="preserve">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5CCA9FB8" w14:textId="47D369C4" w:rsidR="00364273" w:rsidRPr="00CE05A9" w:rsidRDefault="00364273" w:rsidP="00364273">
      <w:pPr>
        <w:rPr>
          <w:rFonts w:ascii="Calibri" w:hAnsi="Calibri" w:cs="Calibri"/>
          <w:b/>
          <w:sz w:val="18"/>
          <w:szCs w:val="18"/>
          <w:lang w:val="el-GR"/>
        </w:rPr>
      </w:pP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Έδρα: (χώρα)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, (πόλη)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sz w:val="18"/>
          <w:szCs w:val="18"/>
          <w:lang w:val="el-GR"/>
        </w:rPr>
        <w:t>, (οδός)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 xml:space="preserve">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, (αριθμός)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, (ΤΚ)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645E4B7B" w14:textId="682BE7D5" w:rsidR="00364273" w:rsidRPr="00CE05A9" w:rsidRDefault="00364273" w:rsidP="00364273">
      <w:pPr>
        <w:rPr>
          <w:rFonts w:ascii="Calibri" w:hAnsi="Calibri" w:cs="Calibri"/>
          <w:b/>
          <w:sz w:val="18"/>
          <w:szCs w:val="18"/>
          <w:lang w:val="el-GR"/>
        </w:rPr>
      </w:pP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ΑΦΜ / ΤΙΝ: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     Αριθμός ΓΕΜΗ: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       </w:t>
      </w:r>
      <w:r w:rsidRPr="00CE05A9">
        <w:rPr>
          <w:rFonts w:ascii="Calibri" w:hAnsi="Calibri" w:cs="Calibri"/>
          <w:b/>
          <w:sz w:val="18"/>
          <w:szCs w:val="18"/>
          <w:lang w:val="en-US"/>
        </w:rPr>
        <w:t>LEI</w:t>
      </w: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: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10828E45" w14:textId="2F4ADEF3" w:rsidR="00627E56" w:rsidRPr="00CE05A9" w:rsidRDefault="00364273" w:rsidP="00364273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Αρ. Τηλ: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                </w:t>
      </w:r>
      <w:r w:rsidRPr="00CE05A9">
        <w:rPr>
          <w:rFonts w:ascii="Calibri" w:hAnsi="Calibri" w:cs="Calibri"/>
          <w:b/>
          <w:sz w:val="18"/>
          <w:szCs w:val="18"/>
          <w:lang w:val="en-US"/>
        </w:rPr>
        <w:t>e</w:t>
      </w:r>
      <w:r w:rsidRPr="00CE05A9">
        <w:rPr>
          <w:rFonts w:ascii="Calibri" w:hAnsi="Calibri" w:cs="Calibri"/>
          <w:b/>
          <w:sz w:val="18"/>
          <w:szCs w:val="18"/>
          <w:lang w:val="el-GR"/>
        </w:rPr>
        <w:t>-</w:t>
      </w:r>
      <w:r w:rsidRPr="00CE05A9">
        <w:rPr>
          <w:rFonts w:ascii="Calibri" w:hAnsi="Calibri" w:cs="Calibri"/>
          <w:b/>
          <w:sz w:val="18"/>
          <w:szCs w:val="18"/>
          <w:lang w:val="en-US"/>
        </w:rPr>
        <w:t>mail</w:t>
      </w:r>
      <w:r w:rsidRPr="00CE05A9">
        <w:rPr>
          <w:rFonts w:ascii="Calibri" w:hAnsi="Calibri" w:cs="Calibri"/>
          <w:b/>
          <w:sz w:val="18"/>
          <w:szCs w:val="18"/>
          <w:lang w:val="el-GR"/>
        </w:rPr>
        <w:t>: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sz w:val="18"/>
          <w:szCs w:val="18"/>
          <w:lang w:val="el-GR"/>
        </w:rPr>
        <w:t>,</w:t>
      </w:r>
      <w:r w:rsidR="00B14F87" w:rsidRPr="00CE05A9">
        <w:rPr>
          <w:rFonts w:ascii="Calibri" w:hAnsi="Calibri" w:cs="Calibri"/>
          <w:sz w:val="18"/>
          <w:szCs w:val="18"/>
          <w:lang w:val="el-GR"/>
        </w:rPr>
        <w:tab/>
      </w:r>
    </w:p>
    <w:p w14:paraId="35E9A001" w14:textId="77777777" w:rsidR="006C65A9" w:rsidRDefault="00364273" w:rsidP="5DE66966">
      <w:pPr>
        <w:pStyle w:val="BodyText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 xml:space="preserve">το οποίο είναι: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="00C5234B" w:rsidRPr="00CE05A9">
        <w:rPr>
          <w:rFonts w:ascii="Calibri" w:hAnsi="Calibri" w:cs="Calibri"/>
          <w:sz w:val="18"/>
          <w:szCs w:val="18"/>
          <w:lang w:val="el-GR"/>
        </w:rPr>
        <w:t xml:space="preserve"> </w:t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(να αναφερθεί η σχέση των νομικών προσώπων / οντοτήτων). </w:t>
      </w:r>
    </w:p>
    <w:p w14:paraId="7B98A5B5" w14:textId="7EEC6633" w:rsidR="00C64303" w:rsidRDefault="00364273" w:rsidP="5DE66966">
      <w:pPr>
        <w:pStyle w:val="BodyText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>Τ</w:t>
      </w:r>
      <w:r w:rsidR="006C65A9">
        <w:rPr>
          <w:rFonts w:ascii="Calibri" w:hAnsi="Calibri" w:cs="Calibri"/>
          <w:sz w:val="18"/>
          <w:szCs w:val="18"/>
          <w:lang w:val="el-GR"/>
        </w:rPr>
        <w:t>α</w:t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φυσικ</w:t>
      </w:r>
      <w:r w:rsidR="006C65A9">
        <w:rPr>
          <w:rFonts w:ascii="Calibri" w:hAnsi="Calibri" w:cs="Calibri"/>
          <w:sz w:val="18"/>
          <w:szCs w:val="18"/>
          <w:lang w:val="el-GR"/>
        </w:rPr>
        <w:t>ά</w:t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πρόσωπ</w:t>
      </w:r>
      <w:r w:rsidR="006C65A9">
        <w:rPr>
          <w:rFonts w:ascii="Calibri" w:hAnsi="Calibri" w:cs="Calibri"/>
          <w:sz w:val="18"/>
          <w:szCs w:val="18"/>
          <w:lang w:val="el-GR"/>
        </w:rPr>
        <w:t>α</w:t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του πεδίου Α είναι πραγματικ</w:t>
      </w:r>
      <w:r w:rsidR="006C65A9">
        <w:rPr>
          <w:rFonts w:ascii="Calibri" w:hAnsi="Calibri" w:cs="Calibri"/>
          <w:sz w:val="18"/>
          <w:szCs w:val="18"/>
          <w:lang w:val="el-GR"/>
        </w:rPr>
        <w:t>οί</w:t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δικαιούχ</w:t>
      </w:r>
      <w:r w:rsidR="006C65A9">
        <w:rPr>
          <w:rFonts w:ascii="Calibri" w:hAnsi="Calibri" w:cs="Calibri"/>
          <w:sz w:val="18"/>
          <w:szCs w:val="18"/>
          <w:lang w:val="el-GR"/>
        </w:rPr>
        <w:t>οι</w:t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δ</w:t>
      </w:r>
      <w:r w:rsidR="00F33BF4" w:rsidRPr="00CE05A9">
        <w:rPr>
          <w:rFonts w:ascii="Calibri" w:hAnsi="Calibri" w:cs="Calibri"/>
          <w:sz w:val="18"/>
          <w:szCs w:val="18"/>
          <w:lang w:val="el-GR"/>
        </w:rPr>
        <w:t xml:space="preserve">ιότι (να αναφερθεί η σχέση του φυσικού προσώπου με το </w:t>
      </w:r>
      <w:r w:rsidR="00B35AD7" w:rsidRPr="00CE05A9">
        <w:rPr>
          <w:rFonts w:ascii="Calibri" w:hAnsi="Calibri" w:cs="Calibri"/>
          <w:sz w:val="18"/>
          <w:szCs w:val="18"/>
          <w:lang w:val="el-GR"/>
        </w:rPr>
        <w:t>έλεγχόν</w:t>
      </w:r>
      <w:r w:rsidR="00F33BF4" w:rsidRPr="00CE05A9">
        <w:rPr>
          <w:rFonts w:ascii="Calibri" w:hAnsi="Calibri" w:cs="Calibri"/>
          <w:sz w:val="18"/>
          <w:szCs w:val="18"/>
          <w:lang w:val="el-GR"/>
        </w:rPr>
        <w:t xml:space="preserve"> νομικό πρόσωπο / οντότητα)</w:t>
      </w:r>
      <w:r w:rsidR="00240265">
        <w:rPr>
          <w:rFonts w:ascii="Calibri" w:hAnsi="Calibri" w:cs="Calibri"/>
          <w:sz w:val="18"/>
          <w:szCs w:val="18"/>
          <w:lang w:val="el-GR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9632"/>
      </w:tblGrid>
      <w:tr w:rsidR="00240265" w14:paraId="2676EDD6" w14:textId="77777777" w:rsidTr="00187711">
        <w:tc>
          <w:tcPr>
            <w:tcW w:w="704" w:type="dxa"/>
          </w:tcPr>
          <w:p w14:paraId="749F6840" w14:textId="20D17680" w:rsidR="00240265" w:rsidRDefault="00240265" w:rsidP="5DE66966">
            <w:pPr>
              <w:pStyle w:val="BodyText"/>
              <w:jc w:val="both"/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Α1</w:t>
            </w:r>
          </w:p>
        </w:tc>
        <w:tc>
          <w:tcPr>
            <w:tcW w:w="9632" w:type="dxa"/>
          </w:tcPr>
          <w:p w14:paraId="226F64B3" w14:textId="7344AA47" w:rsidR="00240265" w:rsidRDefault="00240265" w:rsidP="5DE66966">
            <w:pPr>
              <w:pStyle w:val="BodyText"/>
              <w:jc w:val="both"/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</w:pP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fldChar w:fldCharType="end"/>
            </w:r>
          </w:p>
        </w:tc>
      </w:tr>
      <w:tr w:rsidR="00240265" w14:paraId="68701C6E" w14:textId="77777777" w:rsidTr="00187711">
        <w:tc>
          <w:tcPr>
            <w:tcW w:w="704" w:type="dxa"/>
          </w:tcPr>
          <w:p w14:paraId="3B8EF72B" w14:textId="064EFD1F" w:rsidR="00240265" w:rsidRDefault="00240265" w:rsidP="5DE66966">
            <w:pPr>
              <w:pStyle w:val="BodyText"/>
              <w:jc w:val="both"/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Α2</w:t>
            </w:r>
          </w:p>
        </w:tc>
        <w:tc>
          <w:tcPr>
            <w:tcW w:w="9632" w:type="dxa"/>
          </w:tcPr>
          <w:p w14:paraId="76AD10F2" w14:textId="27737360" w:rsidR="00240265" w:rsidRDefault="00240265" w:rsidP="5DE66966">
            <w:pPr>
              <w:pStyle w:val="BodyText"/>
              <w:jc w:val="both"/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</w:pP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fldChar w:fldCharType="end"/>
            </w:r>
          </w:p>
        </w:tc>
      </w:tr>
      <w:tr w:rsidR="00240265" w14:paraId="3772AA7A" w14:textId="77777777" w:rsidTr="00187711">
        <w:tc>
          <w:tcPr>
            <w:tcW w:w="704" w:type="dxa"/>
          </w:tcPr>
          <w:p w14:paraId="2FFFA65E" w14:textId="21466132" w:rsidR="00240265" w:rsidRDefault="00240265" w:rsidP="5DE66966">
            <w:pPr>
              <w:pStyle w:val="BodyText"/>
              <w:jc w:val="both"/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  <w:t>Α3</w:t>
            </w:r>
          </w:p>
        </w:tc>
        <w:tc>
          <w:tcPr>
            <w:tcW w:w="9632" w:type="dxa"/>
          </w:tcPr>
          <w:p w14:paraId="7D9E2808" w14:textId="45E5F623" w:rsidR="00240265" w:rsidRDefault="00240265" w:rsidP="5DE66966">
            <w:pPr>
              <w:pStyle w:val="BodyText"/>
              <w:jc w:val="both"/>
              <w:rPr>
                <w:rFonts w:ascii="Calibri" w:hAnsi="Calibri" w:cs="Calibri"/>
                <w:b/>
                <w:bCs/>
                <w:sz w:val="18"/>
                <w:szCs w:val="18"/>
                <w:lang w:val="el-GR"/>
              </w:rPr>
            </w:pP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t> </w:t>
            </w:r>
            <w:r w:rsidRPr="00CE05A9">
              <w:rPr>
                <w:rFonts w:ascii="Calibri" w:hAnsi="Calibri" w:cs="Calibri"/>
                <w:noProof/>
                <w:sz w:val="18"/>
                <w:szCs w:val="18"/>
                <w:u w:val="dotted"/>
                <w:lang w:val="el-GR"/>
              </w:rPr>
              <w:fldChar w:fldCharType="end"/>
            </w:r>
          </w:p>
        </w:tc>
      </w:tr>
    </w:tbl>
    <w:p w14:paraId="6A98FE62" w14:textId="77777777" w:rsidR="006C65A9" w:rsidRPr="00CE05A9" w:rsidRDefault="006C65A9" w:rsidP="5DE66966">
      <w:pPr>
        <w:pStyle w:val="BodyText"/>
        <w:jc w:val="both"/>
        <w:rPr>
          <w:rFonts w:ascii="Calibri" w:hAnsi="Calibri" w:cs="Calibri"/>
          <w:b/>
          <w:bCs/>
          <w:sz w:val="18"/>
          <w:szCs w:val="18"/>
          <w:lang w:val="el-GR"/>
        </w:rPr>
      </w:pPr>
    </w:p>
    <w:p w14:paraId="2A1A1D3F" w14:textId="459FBCD0" w:rsidR="00DB347B" w:rsidRPr="00CE05A9" w:rsidRDefault="00410B88" w:rsidP="004A2654">
      <w:pPr>
        <w:jc w:val="both"/>
        <w:rPr>
          <w:rFonts w:ascii="Calibri" w:hAnsi="Calibri" w:cs="Calibri"/>
          <w:b/>
          <w:lang w:val="el-GR"/>
        </w:rPr>
      </w:pPr>
      <w:r w:rsidRPr="00CE05A9">
        <w:rPr>
          <w:rFonts w:ascii="Calibri" w:hAnsi="Calibri" w:cs="Calibri"/>
          <w:b/>
          <w:lang w:val="el-GR"/>
        </w:rPr>
        <w:t>Γ</w:t>
      </w:r>
      <w:r w:rsidR="00DB347B" w:rsidRPr="00CE05A9">
        <w:rPr>
          <w:rFonts w:ascii="Calibri" w:hAnsi="Calibri" w:cs="Calibri"/>
          <w:b/>
          <w:lang w:val="el-GR"/>
        </w:rPr>
        <w:t xml:space="preserve">. </w:t>
      </w:r>
      <w:r w:rsidR="00DB347B" w:rsidRPr="00CE05A9">
        <w:rPr>
          <w:rFonts w:ascii="Calibri" w:hAnsi="Calibri" w:cs="Calibri"/>
          <w:lang w:val="el-GR"/>
        </w:rPr>
        <w:t xml:space="preserve">Για την επαλήθευση </w:t>
      </w:r>
      <w:r w:rsidR="00364273" w:rsidRPr="00CE05A9">
        <w:rPr>
          <w:rFonts w:ascii="Calibri" w:hAnsi="Calibri" w:cs="Calibri"/>
          <w:lang w:val="el-GR"/>
        </w:rPr>
        <w:t>της</w:t>
      </w:r>
      <w:r w:rsidR="00DB347B" w:rsidRPr="00CE05A9">
        <w:rPr>
          <w:rFonts w:ascii="Calibri" w:hAnsi="Calibri" w:cs="Calibri"/>
          <w:lang w:val="el-GR"/>
        </w:rPr>
        <w:t xml:space="preserve"> ταυτότητας </w:t>
      </w:r>
      <w:r w:rsidR="00785529" w:rsidRPr="00CE05A9">
        <w:rPr>
          <w:rFonts w:ascii="Calibri" w:hAnsi="Calibri" w:cs="Calibri"/>
          <w:lang w:val="el-GR"/>
        </w:rPr>
        <w:t>των</w:t>
      </w:r>
      <w:r w:rsidR="00DB347B" w:rsidRPr="00CE05A9">
        <w:rPr>
          <w:rFonts w:ascii="Calibri" w:hAnsi="Calibri" w:cs="Calibri"/>
          <w:lang w:val="el-GR"/>
        </w:rPr>
        <w:t xml:space="preserve"> ανωτέρω πραγματικ</w:t>
      </w:r>
      <w:r w:rsidR="00A441BA">
        <w:rPr>
          <w:rFonts w:ascii="Calibri" w:hAnsi="Calibri" w:cs="Calibri"/>
          <w:lang w:val="el-GR"/>
        </w:rPr>
        <w:t>ών</w:t>
      </w:r>
      <w:r w:rsidR="00DB347B" w:rsidRPr="00CE05A9">
        <w:rPr>
          <w:rFonts w:ascii="Calibri" w:hAnsi="Calibri" w:cs="Calibri"/>
          <w:lang w:val="el-GR"/>
        </w:rPr>
        <w:t xml:space="preserve"> δικαιούχ</w:t>
      </w:r>
      <w:r w:rsidR="00785529" w:rsidRPr="00CE05A9">
        <w:rPr>
          <w:rFonts w:ascii="Calibri" w:hAnsi="Calibri" w:cs="Calibri"/>
          <w:lang w:val="el-GR"/>
        </w:rPr>
        <w:t>ων</w:t>
      </w:r>
      <w:r w:rsidR="00DB347B" w:rsidRPr="00CE05A9">
        <w:rPr>
          <w:rFonts w:ascii="Calibri" w:hAnsi="Calibri" w:cs="Calibri"/>
          <w:lang w:val="el-GR"/>
        </w:rPr>
        <w:t xml:space="preserve"> του πεδίου Α, υποβάλλ</w:t>
      </w:r>
      <w:r w:rsidR="00425267" w:rsidRPr="00CE05A9">
        <w:rPr>
          <w:rFonts w:ascii="Calibri" w:hAnsi="Calibri" w:cs="Calibri"/>
          <w:lang w:val="el-GR"/>
        </w:rPr>
        <w:t xml:space="preserve">ουμε συνημμένα τα εξής έγγραφα </w:t>
      </w:r>
      <w:r w:rsidR="00DB347B" w:rsidRPr="00CE05A9">
        <w:rPr>
          <w:rStyle w:val="FootnoteReference"/>
          <w:rFonts w:ascii="Calibri" w:hAnsi="Calibri" w:cs="Calibri"/>
          <w:lang w:val="el-GR"/>
        </w:rPr>
        <w:footnoteReference w:id="2"/>
      </w:r>
      <w:r w:rsidR="00DB347B" w:rsidRPr="00CE05A9">
        <w:rPr>
          <w:rFonts w:ascii="Calibri" w:hAnsi="Calibri" w:cs="Calibri"/>
          <w:lang w:val="el-GR"/>
        </w:rPr>
        <w:t xml:space="preserve"> :  </w:t>
      </w:r>
      <w:r w:rsidR="00DB347B" w:rsidRPr="00CE05A9">
        <w:rPr>
          <w:rFonts w:ascii="Calibri" w:hAnsi="Calibri" w:cs="Calibri"/>
          <w:lang w:val="el-GR"/>
        </w:rPr>
        <w:tab/>
      </w:r>
      <w:r w:rsidR="00DB347B" w:rsidRPr="00CE05A9">
        <w:rPr>
          <w:rFonts w:ascii="Calibri" w:hAnsi="Calibri" w:cs="Calibri"/>
          <w:lang w:val="el-GR"/>
        </w:rPr>
        <w:tab/>
      </w:r>
      <w:r w:rsidR="00DB347B" w:rsidRPr="00CE05A9">
        <w:rPr>
          <w:rFonts w:ascii="Calibri" w:hAnsi="Calibri" w:cs="Calibri"/>
          <w:lang w:val="el-GR"/>
        </w:rPr>
        <w:tab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386"/>
      </w:tblGrid>
      <w:tr w:rsidR="009E4E7B" w:rsidRPr="00CE05A9" w14:paraId="64021C4B" w14:textId="77777777">
        <w:trPr>
          <w:trHeight w:val="1725"/>
        </w:trPr>
        <w:tc>
          <w:tcPr>
            <w:tcW w:w="4503" w:type="dxa"/>
          </w:tcPr>
          <w:p w14:paraId="46E0C38B" w14:textId="77777777" w:rsidR="00DB347B" w:rsidRPr="00CE05A9" w:rsidRDefault="00EC7774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lastRenderedPageBreak/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="00DB347B" w:rsidRPr="00CE05A9">
              <w:rPr>
                <w:rFonts w:ascii="Calibri" w:hAnsi="Calibri" w:cs="Calibri"/>
                <w:lang w:val="el-GR"/>
              </w:rPr>
              <w:t xml:space="preserve"> ΑΔΤ</w:t>
            </w:r>
            <w:r w:rsidR="00DB347B" w:rsidRPr="00CE05A9">
              <w:rPr>
                <w:rFonts w:ascii="Calibri" w:hAnsi="Calibri" w:cs="Calibri"/>
                <w:lang w:val="el-GR"/>
              </w:rPr>
              <w:tab/>
            </w:r>
            <w:r w:rsidR="00DB347B" w:rsidRPr="00CE05A9">
              <w:rPr>
                <w:rFonts w:ascii="Calibri" w:hAnsi="Calibri" w:cs="Calibri"/>
                <w:lang w:val="el-GR"/>
              </w:rPr>
              <w:tab/>
            </w:r>
            <w:r w:rsidR="00DB347B" w:rsidRPr="00CE05A9">
              <w:rPr>
                <w:rFonts w:ascii="Calibri" w:hAnsi="Calibri" w:cs="Calibri"/>
                <w:lang w:val="el-GR"/>
              </w:rPr>
              <w:tab/>
            </w:r>
            <w:r w:rsidR="00DB347B" w:rsidRPr="00CE05A9">
              <w:rPr>
                <w:rFonts w:ascii="Calibri" w:hAnsi="Calibri" w:cs="Calibri"/>
                <w:lang w:val="el-GR"/>
              </w:rPr>
              <w:tab/>
            </w:r>
            <w:r w:rsidR="00DB347B" w:rsidRPr="00CE05A9">
              <w:rPr>
                <w:rFonts w:ascii="Calibri" w:hAnsi="Calibri" w:cs="Calibri"/>
                <w:lang w:val="el-GR"/>
              </w:rPr>
              <w:tab/>
              <w:t xml:space="preserve">          </w:t>
            </w:r>
          </w:p>
          <w:p w14:paraId="37BA742D" w14:textId="77777777" w:rsidR="00DB347B" w:rsidRPr="00CE05A9" w:rsidRDefault="00EC7774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="00DB347B" w:rsidRPr="00CE05A9">
              <w:rPr>
                <w:rFonts w:ascii="Calibri" w:hAnsi="Calibri" w:cs="Calibri"/>
                <w:lang w:val="el-GR"/>
              </w:rPr>
              <w:t xml:space="preserve"> Διαβατήριο</w:t>
            </w:r>
            <w:r w:rsidR="00DB347B" w:rsidRPr="00CE05A9">
              <w:rPr>
                <w:rFonts w:ascii="Calibri" w:hAnsi="Calibri" w:cs="Calibri"/>
                <w:lang w:val="el-GR"/>
              </w:rPr>
              <w:tab/>
            </w:r>
            <w:r w:rsidR="00DB347B" w:rsidRPr="00CE05A9">
              <w:rPr>
                <w:rFonts w:ascii="Calibri" w:hAnsi="Calibri" w:cs="Calibri"/>
                <w:lang w:val="el-GR"/>
              </w:rPr>
              <w:tab/>
            </w:r>
            <w:r w:rsidR="00DB347B" w:rsidRPr="00CE05A9">
              <w:rPr>
                <w:rFonts w:ascii="Calibri" w:hAnsi="Calibri" w:cs="Calibri"/>
                <w:lang w:val="el-GR"/>
              </w:rPr>
              <w:tab/>
            </w:r>
            <w:r w:rsidR="00DB347B" w:rsidRPr="00CE05A9">
              <w:rPr>
                <w:rFonts w:ascii="Calibri" w:hAnsi="Calibri" w:cs="Calibri"/>
                <w:lang w:val="el-GR"/>
              </w:rPr>
              <w:tab/>
              <w:t xml:space="preserve">          </w:t>
            </w:r>
          </w:p>
          <w:p w14:paraId="0707C389" w14:textId="77777777" w:rsidR="009C30AB" w:rsidRPr="00CE05A9" w:rsidRDefault="009C30AB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Άδεια παραμονής αλλοδαπού</w:t>
            </w:r>
            <w:r w:rsidRPr="00CE05A9">
              <w:rPr>
                <w:rFonts w:ascii="Calibri" w:hAnsi="Calibri" w:cs="Calibri"/>
                <w:lang w:val="el-GR"/>
              </w:rPr>
              <w:tab/>
            </w:r>
          </w:p>
          <w:p w14:paraId="4FE5026F" w14:textId="77777777" w:rsidR="00DB347B" w:rsidRPr="00CE05A9" w:rsidRDefault="00EC7774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4A2654" w:rsidRPr="00CE05A9">
              <w:rPr>
                <w:rFonts w:ascii="Calibri" w:hAnsi="Calibri" w:cs="Calibri"/>
                <w:lang w:val="el-GR"/>
              </w:rPr>
              <w:t xml:space="preserve">Επαγγελματική ταυτότητα </w:t>
            </w:r>
            <w:r w:rsidR="004A2654" w:rsidRPr="00CE05A9">
              <w:rPr>
                <w:rFonts w:ascii="Calibri" w:hAnsi="Calibri" w:cs="Calibri"/>
                <w:lang w:val="el-GR"/>
              </w:rPr>
              <w:tab/>
            </w:r>
            <w:r w:rsidR="004A2654" w:rsidRPr="00CE05A9">
              <w:rPr>
                <w:rFonts w:ascii="Calibri" w:hAnsi="Calibri" w:cs="Calibri"/>
                <w:lang w:val="el-GR"/>
              </w:rPr>
              <w:tab/>
            </w:r>
            <w:r w:rsidR="00DB347B" w:rsidRPr="00CE05A9">
              <w:rPr>
                <w:rFonts w:ascii="Calibri" w:hAnsi="Calibri" w:cs="Calibri"/>
                <w:lang w:val="el-GR"/>
              </w:rPr>
              <w:t xml:space="preserve">          </w:t>
            </w:r>
          </w:p>
          <w:p w14:paraId="1F9B47D9" w14:textId="77777777" w:rsidR="00DB347B" w:rsidRPr="00CE05A9" w:rsidRDefault="009C30AB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Βεβαίωση εργοδότη</w:t>
            </w:r>
            <w:r w:rsidR="00DB347B" w:rsidRPr="00CE05A9">
              <w:rPr>
                <w:rFonts w:ascii="Calibri" w:hAnsi="Calibri" w:cs="Calibri"/>
                <w:lang w:val="el-GR"/>
              </w:rPr>
              <w:tab/>
            </w:r>
            <w:r w:rsidR="00DB347B" w:rsidRPr="00CE05A9">
              <w:rPr>
                <w:rFonts w:ascii="Calibri" w:hAnsi="Calibri" w:cs="Calibri"/>
                <w:lang w:val="el-GR"/>
              </w:rPr>
              <w:tab/>
            </w:r>
            <w:r w:rsidR="00DB347B" w:rsidRPr="00CE05A9">
              <w:rPr>
                <w:rFonts w:ascii="Calibri" w:hAnsi="Calibri" w:cs="Calibri"/>
                <w:lang w:val="el-GR"/>
              </w:rPr>
              <w:tab/>
            </w:r>
          </w:p>
          <w:p w14:paraId="23201C69" w14:textId="77777777" w:rsidR="009C30AB" w:rsidRPr="00CE05A9" w:rsidRDefault="009C30AB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Αντίγραφο τελευταίας μισθοδοσίας</w:t>
            </w:r>
          </w:p>
          <w:p w14:paraId="21EEB40D" w14:textId="77777777" w:rsidR="009C30AB" w:rsidRPr="00CE05A9" w:rsidRDefault="009C30AB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Δήλωση έναρξης επιτηδεύματος</w:t>
            </w:r>
            <w:r w:rsidRPr="00CE05A9">
              <w:rPr>
                <w:rFonts w:ascii="Calibri" w:hAnsi="Calibri" w:cs="Calibri"/>
                <w:lang w:val="el-GR"/>
              </w:rPr>
              <w:tab/>
            </w:r>
          </w:p>
          <w:p w14:paraId="5D7E0A46" w14:textId="77777777" w:rsidR="00DB347B" w:rsidRPr="00CE05A9" w:rsidRDefault="009C30AB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Παραστατικό Φορέα Κοινωνικής Ασφάλιση</w:t>
            </w:r>
          </w:p>
        </w:tc>
        <w:tc>
          <w:tcPr>
            <w:tcW w:w="5386" w:type="dxa"/>
          </w:tcPr>
          <w:p w14:paraId="475CF812" w14:textId="77777777" w:rsidR="009C30AB" w:rsidRPr="00CE05A9" w:rsidRDefault="009C30AB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Λογαριασμός ΔΕΚΟ</w:t>
            </w:r>
          </w:p>
          <w:p w14:paraId="54A59FCE" w14:textId="77777777" w:rsidR="009C30AB" w:rsidRPr="00CE05A9" w:rsidRDefault="009C30AB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Μισθωτήριο συμβόλαιο κατοικίας</w:t>
            </w:r>
            <w:r w:rsidRPr="00CE05A9">
              <w:rPr>
                <w:rFonts w:ascii="Calibri" w:hAnsi="Calibri" w:cs="Calibri"/>
                <w:lang w:val="el-GR"/>
              </w:rPr>
              <w:tab/>
            </w:r>
            <w:r w:rsidRPr="00CE05A9">
              <w:rPr>
                <w:rFonts w:ascii="Calibri" w:hAnsi="Calibri" w:cs="Calibri"/>
                <w:lang w:val="el-GR"/>
              </w:rPr>
              <w:tab/>
            </w:r>
          </w:p>
          <w:p w14:paraId="70F096CC" w14:textId="77777777" w:rsidR="009C30AB" w:rsidRPr="00CE05A9" w:rsidRDefault="009C30AB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Μισθωτήριο συμβόλαιο επαγγελματικής στέγης</w:t>
            </w:r>
          </w:p>
          <w:p w14:paraId="58D5FEB4" w14:textId="77777777" w:rsidR="009C30AB" w:rsidRPr="00CE05A9" w:rsidRDefault="009C30AB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Παραστατικά έγγραφα εκδόσεως ΔΟΥ</w:t>
            </w:r>
          </w:p>
          <w:p w14:paraId="24991D21" w14:textId="77777777" w:rsidR="009C30AB" w:rsidRPr="00CE05A9" w:rsidRDefault="009C30AB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Έγγραφα Προξενικής αρχής</w:t>
            </w:r>
            <w:r w:rsidRPr="00CE05A9">
              <w:rPr>
                <w:rFonts w:ascii="Calibri" w:hAnsi="Calibri" w:cs="Calibri"/>
                <w:lang w:val="el-GR"/>
              </w:rPr>
              <w:tab/>
            </w:r>
            <w:r w:rsidRPr="00CE05A9">
              <w:rPr>
                <w:rFonts w:ascii="Calibri" w:hAnsi="Calibri" w:cs="Calibri"/>
                <w:lang w:val="el-GR"/>
              </w:rPr>
              <w:tab/>
            </w:r>
            <w:r w:rsidRPr="00CE05A9">
              <w:rPr>
                <w:rFonts w:ascii="Calibri" w:hAnsi="Calibri" w:cs="Calibri"/>
                <w:lang w:val="el-GR"/>
              </w:rPr>
              <w:tab/>
            </w:r>
          </w:p>
          <w:p w14:paraId="20FF3762" w14:textId="77777777" w:rsidR="00DB347B" w:rsidRPr="00CE05A9" w:rsidRDefault="009C30AB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Έγγραφο πιστοποίησης ΑΦΜ/ΤΙΝ</w:t>
            </w:r>
            <w:r w:rsidRPr="00CE05A9">
              <w:rPr>
                <w:rFonts w:ascii="Calibri" w:hAnsi="Calibri" w:cs="Calibri"/>
                <w:lang w:val="el-GR"/>
              </w:rPr>
              <w:tab/>
            </w:r>
          </w:p>
          <w:p w14:paraId="79FC6D82" w14:textId="77777777" w:rsidR="00DB347B" w:rsidRPr="00CE05A9" w:rsidRDefault="009C30AB" w:rsidP="000648C3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="00056726" w:rsidRPr="00CE05A9">
              <w:rPr>
                <w:rFonts w:ascii="Calibri" w:hAnsi="Calibri" w:cs="Calibri"/>
                <w:lang w:val="el-GR"/>
              </w:rPr>
              <w:t xml:space="preserve"> Εκκαθαριστικό σημείωμα</w:t>
            </w:r>
            <w:r w:rsidRPr="00CE05A9">
              <w:rPr>
                <w:rFonts w:ascii="Calibri" w:hAnsi="Calibri" w:cs="Calibri"/>
                <w:lang w:val="el-GR"/>
              </w:rPr>
              <w:t xml:space="preserve"> </w:t>
            </w:r>
          </w:p>
        </w:tc>
      </w:tr>
    </w:tbl>
    <w:p w14:paraId="4004640E" w14:textId="77777777" w:rsidR="008D4FBE" w:rsidRPr="00CE05A9" w:rsidRDefault="00410B88" w:rsidP="00B70C37">
      <w:pPr>
        <w:pStyle w:val="BodyText"/>
        <w:jc w:val="both"/>
        <w:rPr>
          <w:rFonts w:ascii="Calibri" w:hAnsi="Calibri" w:cs="Calibri"/>
          <w:b/>
          <w:lang w:val="el-GR"/>
        </w:rPr>
      </w:pPr>
      <w:r w:rsidRPr="00CE05A9">
        <w:rPr>
          <w:rFonts w:ascii="Calibri" w:hAnsi="Calibri" w:cs="Calibri"/>
          <w:b/>
          <w:lang w:val="el-GR"/>
        </w:rPr>
        <w:t>Δ</w:t>
      </w:r>
      <w:r w:rsidR="00C34A16" w:rsidRPr="00CE05A9">
        <w:rPr>
          <w:rFonts w:ascii="Calibri" w:hAnsi="Calibri" w:cs="Calibri"/>
          <w:b/>
          <w:lang w:val="el-GR"/>
        </w:rPr>
        <w:t>.</w:t>
      </w:r>
      <w:r w:rsidR="00C34A16" w:rsidRPr="00CE05A9">
        <w:rPr>
          <w:rFonts w:ascii="Calibri" w:hAnsi="Calibri" w:cs="Calibri"/>
          <w:lang w:val="el-GR"/>
        </w:rPr>
        <w:t xml:space="preserve"> </w:t>
      </w:r>
      <w:r w:rsidR="00F8549C" w:rsidRPr="00CE05A9">
        <w:rPr>
          <w:rFonts w:ascii="Calibri" w:hAnsi="Calibri" w:cs="Calibri"/>
          <w:lang w:val="el-GR"/>
        </w:rPr>
        <w:t>Βεβαιώνουμε ότι όλες οι παρεχόμενες πληροφορίες είναι πλήρεις, ακριβείς και αληθείς και α</w:t>
      </w:r>
      <w:r w:rsidR="00F33BF4" w:rsidRPr="00CE05A9">
        <w:rPr>
          <w:rFonts w:ascii="Calibri" w:hAnsi="Calibri" w:cs="Calibri"/>
          <w:lang w:val="el-GR"/>
        </w:rPr>
        <w:t xml:space="preserve">ναλαμβάνουμε </w:t>
      </w:r>
      <w:r w:rsidR="00D20B13" w:rsidRPr="00CE05A9">
        <w:rPr>
          <w:rFonts w:ascii="Calibri" w:hAnsi="Calibri" w:cs="Calibri"/>
          <w:lang w:val="el-GR"/>
        </w:rPr>
        <w:t>την υποχρέωση να ενημερών</w:t>
      </w:r>
      <w:r w:rsidR="00F33BF4" w:rsidRPr="00CE05A9">
        <w:rPr>
          <w:rFonts w:ascii="Calibri" w:hAnsi="Calibri" w:cs="Calibri"/>
          <w:lang w:val="el-GR"/>
        </w:rPr>
        <w:t>ουμε</w:t>
      </w:r>
      <w:r w:rsidR="00D20B13" w:rsidRPr="00CE05A9">
        <w:rPr>
          <w:rFonts w:ascii="Calibri" w:hAnsi="Calibri" w:cs="Calibri"/>
          <w:lang w:val="el-GR"/>
        </w:rPr>
        <w:t xml:space="preserve"> άμεσα την Τράπεζα για κάθε αλλαγή του/των πραγματικού/ών δικαιούχου/ων (ενδεικτικά: μεταβίβαση μετοχών ή δικαιωμάτων ψήφου, αλλαγή των ιδιοκτησιακών δικαιωμάτων</w:t>
      </w:r>
      <w:r w:rsidR="00F33BF4" w:rsidRPr="00CE05A9">
        <w:rPr>
          <w:rFonts w:ascii="Calibri" w:hAnsi="Calibri" w:cs="Calibri"/>
          <w:lang w:val="el-GR"/>
        </w:rPr>
        <w:t>, αλλαγή ανώτατου διοικητικού στελέχους</w:t>
      </w:r>
      <w:r w:rsidR="00D20B13" w:rsidRPr="00CE05A9">
        <w:rPr>
          <w:rFonts w:ascii="Calibri" w:hAnsi="Calibri" w:cs="Calibri"/>
          <w:lang w:val="el-GR"/>
        </w:rPr>
        <w:t xml:space="preserve"> κλπ)  ή σε περίπτωση μεταβολής των  στοιχείων ταυτοποίησής του, </w:t>
      </w:r>
      <w:r w:rsidR="002C7232" w:rsidRPr="00CE05A9">
        <w:rPr>
          <w:rFonts w:ascii="Calibri" w:hAnsi="Calibri" w:cs="Calibri"/>
          <w:lang w:val="el-GR"/>
        </w:rPr>
        <w:t>ή</w:t>
      </w:r>
      <w:r w:rsidR="00B11470" w:rsidRPr="00CE05A9">
        <w:rPr>
          <w:rFonts w:ascii="Calibri" w:hAnsi="Calibri" w:cs="Calibri"/>
          <w:lang w:val="el-GR"/>
        </w:rPr>
        <w:t xml:space="preserve"> σε περίπτωση </w:t>
      </w:r>
      <w:r w:rsidR="00CE134F" w:rsidRPr="00CE05A9">
        <w:rPr>
          <w:rFonts w:ascii="Calibri" w:hAnsi="Calibri" w:cs="Calibri"/>
          <w:lang w:val="el-GR"/>
        </w:rPr>
        <w:t>ουσι</w:t>
      </w:r>
      <w:r w:rsidR="00D20B13" w:rsidRPr="00CE05A9">
        <w:rPr>
          <w:rFonts w:ascii="Calibri" w:hAnsi="Calibri" w:cs="Calibri"/>
          <w:lang w:val="el-GR"/>
        </w:rPr>
        <w:t>ώδους</w:t>
      </w:r>
      <w:r w:rsidR="002C7232" w:rsidRPr="00CE05A9">
        <w:rPr>
          <w:rFonts w:ascii="Calibri" w:hAnsi="Calibri" w:cs="Calibri"/>
          <w:lang w:val="el-GR"/>
        </w:rPr>
        <w:t xml:space="preserve"> </w:t>
      </w:r>
      <w:r w:rsidR="00CE134F" w:rsidRPr="00CE05A9">
        <w:rPr>
          <w:rFonts w:ascii="Calibri" w:hAnsi="Calibri" w:cs="Calibri"/>
          <w:lang w:val="el-GR"/>
        </w:rPr>
        <w:t>μεταβολ</w:t>
      </w:r>
      <w:r w:rsidR="002C7232" w:rsidRPr="00CE05A9">
        <w:rPr>
          <w:rFonts w:ascii="Calibri" w:hAnsi="Calibri" w:cs="Calibri"/>
          <w:lang w:val="el-GR"/>
        </w:rPr>
        <w:t>ή</w:t>
      </w:r>
      <w:r w:rsidR="00D20B13" w:rsidRPr="00CE05A9">
        <w:rPr>
          <w:rFonts w:ascii="Calibri" w:hAnsi="Calibri" w:cs="Calibri"/>
          <w:lang w:val="el-GR"/>
        </w:rPr>
        <w:t>ς</w:t>
      </w:r>
      <w:r w:rsidR="00CE134F" w:rsidRPr="00CE05A9">
        <w:rPr>
          <w:rFonts w:ascii="Calibri" w:hAnsi="Calibri" w:cs="Calibri"/>
          <w:lang w:val="el-GR"/>
        </w:rPr>
        <w:t xml:space="preserve"> στο καθεστώς τ</w:t>
      </w:r>
      <w:r w:rsidR="00F33BF4" w:rsidRPr="00CE05A9">
        <w:rPr>
          <w:rFonts w:ascii="Calibri" w:hAnsi="Calibri" w:cs="Calibri"/>
          <w:lang w:val="el-GR"/>
        </w:rPr>
        <w:t>ου νομικού προσώπου / οντότητας</w:t>
      </w:r>
      <w:r w:rsidR="00F8549C" w:rsidRPr="00CE05A9">
        <w:rPr>
          <w:rFonts w:ascii="Calibri" w:hAnsi="Calibri" w:cs="Calibri"/>
          <w:lang w:val="el-GR"/>
        </w:rPr>
        <w:t xml:space="preserve"> καθώς και να παρέχουμε, όποτε μας ζητηθεί, συμπληρωματικές πληροφορίες</w:t>
      </w:r>
      <w:r w:rsidR="00D20B13" w:rsidRPr="00CE05A9">
        <w:rPr>
          <w:rFonts w:ascii="Calibri" w:hAnsi="Calibri" w:cs="Calibri"/>
          <w:lang w:val="el-GR"/>
        </w:rPr>
        <w:t>.</w:t>
      </w:r>
      <w:r w:rsidR="002C7232" w:rsidRPr="00CE05A9">
        <w:rPr>
          <w:rFonts w:ascii="Calibri" w:hAnsi="Calibri" w:cs="Calibri"/>
          <w:lang w:val="el-GR"/>
        </w:rPr>
        <w:t xml:space="preserve"> </w:t>
      </w:r>
    </w:p>
    <w:p w14:paraId="037F3BC4" w14:textId="61BC26EC" w:rsidR="00226CB3" w:rsidRPr="00CE05A9" w:rsidRDefault="00410B88" w:rsidP="00B70C37">
      <w:pPr>
        <w:pStyle w:val="BodyText"/>
        <w:jc w:val="both"/>
        <w:rPr>
          <w:rFonts w:ascii="Calibri" w:hAnsi="Calibri" w:cs="Calibri"/>
          <w:lang w:val="el-GR"/>
        </w:rPr>
      </w:pPr>
      <w:r w:rsidRPr="00CE05A9">
        <w:rPr>
          <w:rFonts w:ascii="Calibri" w:hAnsi="Calibri" w:cs="Calibri"/>
          <w:b/>
          <w:lang w:val="el-GR"/>
        </w:rPr>
        <w:t>Ε</w:t>
      </w:r>
      <w:r w:rsidR="00A9654F" w:rsidRPr="00CE05A9">
        <w:rPr>
          <w:rFonts w:ascii="Calibri" w:hAnsi="Calibri" w:cs="Calibri"/>
          <w:b/>
          <w:lang w:val="el-GR"/>
        </w:rPr>
        <w:t>.</w:t>
      </w:r>
      <w:r w:rsidR="00A9654F" w:rsidRPr="00CE05A9">
        <w:rPr>
          <w:rFonts w:ascii="Calibri" w:hAnsi="Calibri" w:cs="Calibri"/>
          <w:lang w:val="el-GR"/>
        </w:rPr>
        <w:t xml:space="preserve"> Ο</w:t>
      </w:r>
      <w:r w:rsidR="00C53B20">
        <w:rPr>
          <w:rFonts w:ascii="Calibri" w:hAnsi="Calibri" w:cs="Calibri"/>
          <w:lang w:val="el-GR"/>
        </w:rPr>
        <w:t>ι</w:t>
      </w:r>
      <w:r w:rsidR="00A9654F" w:rsidRPr="00CE05A9">
        <w:rPr>
          <w:rFonts w:ascii="Calibri" w:hAnsi="Calibri" w:cs="Calibri"/>
          <w:lang w:val="el-GR"/>
        </w:rPr>
        <w:t xml:space="preserve"> πραγματικ</w:t>
      </w:r>
      <w:r w:rsidR="00C53B20">
        <w:rPr>
          <w:rFonts w:ascii="Calibri" w:hAnsi="Calibri" w:cs="Calibri"/>
          <w:lang w:val="el-GR"/>
        </w:rPr>
        <w:t>οί</w:t>
      </w:r>
      <w:r w:rsidR="00A9654F" w:rsidRPr="00CE05A9">
        <w:rPr>
          <w:rFonts w:ascii="Calibri" w:hAnsi="Calibri" w:cs="Calibri"/>
          <w:lang w:val="el-GR"/>
        </w:rPr>
        <w:t xml:space="preserve"> δικαιούχ</w:t>
      </w:r>
      <w:r w:rsidR="00C53B20">
        <w:rPr>
          <w:rFonts w:ascii="Calibri" w:hAnsi="Calibri" w:cs="Calibri"/>
          <w:lang w:val="el-GR"/>
        </w:rPr>
        <w:t>οι</w:t>
      </w:r>
      <w:r w:rsidR="00A9654F" w:rsidRPr="00CE05A9">
        <w:rPr>
          <w:rFonts w:ascii="Calibri" w:hAnsi="Calibri" w:cs="Calibri"/>
          <w:lang w:val="el-GR"/>
        </w:rPr>
        <w:t xml:space="preserve"> που προσυπογράφ</w:t>
      </w:r>
      <w:r w:rsidR="00C53B20">
        <w:rPr>
          <w:rFonts w:ascii="Calibri" w:hAnsi="Calibri" w:cs="Calibri"/>
          <w:lang w:val="el-GR"/>
        </w:rPr>
        <w:t>ουν</w:t>
      </w:r>
      <w:r w:rsidR="00A9654F" w:rsidRPr="00CE05A9">
        <w:rPr>
          <w:rFonts w:ascii="Calibri" w:hAnsi="Calibri" w:cs="Calibri"/>
          <w:lang w:val="el-GR"/>
        </w:rPr>
        <w:t xml:space="preserve"> το παρόν, </w:t>
      </w:r>
      <w:r w:rsidR="00C34A16" w:rsidRPr="00CE05A9">
        <w:rPr>
          <w:rFonts w:ascii="Calibri" w:hAnsi="Calibri" w:cs="Calibri"/>
          <w:lang w:val="el-GR"/>
        </w:rPr>
        <w:t>εξουσιοδοτ</w:t>
      </w:r>
      <w:r w:rsidR="00CC0267">
        <w:rPr>
          <w:rFonts w:ascii="Calibri" w:hAnsi="Calibri" w:cs="Calibri"/>
          <w:lang w:val="el-GR"/>
        </w:rPr>
        <w:t>ούν</w:t>
      </w:r>
      <w:r w:rsidR="00C34A16" w:rsidRPr="00CE05A9">
        <w:rPr>
          <w:rFonts w:ascii="Calibri" w:hAnsi="Calibri" w:cs="Calibri"/>
          <w:lang w:val="el-GR"/>
        </w:rPr>
        <w:t xml:space="preserve"> τ</w:t>
      </w:r>
      <w:r w:rsidR="00F33BF4" w:rsidRPr="00CE05A9">
        <w:rPr>
          <w:rFonts w:ascii="Calibri" w:hAnsi="Calibri" w:cs="Calibri"/>
          <w:lang w:val="el-GR"/>
        </w:rPr>
        <w:t>ο νομικό πρόσωπο / οντότητα</w:t>
      </w:r>
      <w:r w:rsidR="00C34A16" w:rsidRPr="00CE05A9">
        <w:rPr>
          <w:rFonts w:ascii="Calibri" w:hAnsi="Calibri" w:cs="Calibri"/>
          <w:lang w:val="el-GR"/>
        </w:rPr>
        <w:t xml:space="preserve"> </w:t>
      </w:r>
      <w:r w:rsidR="00550842" w:rsidRPr="00CE05A9">
        <w:rPr>
          <w:rFonts w:ascii="Calibri" w:hAnsi="Calibri" w:cs="Calibri"/>
          <w:lang w:val="el-GR"/>
        </w:rPr>
        <w:t xml:space="preserve">(όπως νόμιμα εκπροσωπείται κάθε φορά) </w:t>
      </w:r>
      <w:r w:rsidR="00A9654F" w:rsidRPr="00CE05A9">
        <w:rPr>
          <w:rFonts w:ascii="Calibri" w:hAnsi="Calibri" w:cs="Calibri"/>
          <w:lang w:val="el-GR"/>
        </w:rPr>
        <w:t xml:space="preserve">να γνωστοποιήσει </w:t>
      </w:r>
      <w:r w:rsidR="00C34A16" w:rsidRPr="00CE05A9">
        <w:rPr>
          <w:rFonts w:ascii="Calibri" w:hAnsi="Calibri" w:cs="Calibri"/>
          <w:lang w:val="el-GR"/>
        </w:rPr>
        <w:t xml:space="preserve">στην Τράπεζα, όποτε παραστεί ανάγκη, </w:t>
      </w:r>
      <w:r w:rsidR="00A9654F" w:rsidRPr="00CE05A9">
        <w:rPr>
          <w:rFonts w:ascii="Calibri" w:hAnsi="Calibri" w:cs="Calibri"/>
          <w:lang w:val="el-GR"/>
        </w:rPr>
        <w:t>κάθε μεταβολή των ανωτέρω στοιχείων του</w:t>
      </w:r>
      <w:r w:rsidR="00CC0267">
        <w:rPr>
          <w:rFonts w:ascii="Calibri" w:hAnsi="Calibri" w:cs="Calibri"/>
          <w:lang w:val="el-GR"/>
        </w:rPr>
        <w:t>ς</w:t>
      </w:r>
      <w:r w:rsidR="00172BD4" w:rsidRPr="00CE05A9">
        <w:rPr>
          <w:rFonts w:ascii="Calibri" w:hAnsi="Calibri" w:cs="Calibri"/>
          <w:lang w:val="el-GR"/>
        </w:rPr>
        <w:t xml:space="preserve">, </w:t>
      </w:r>
      <w:r w:rsidR="00A9654F" w:rsidRPr="00CE05A9">
        <w:rPr>
          <w:rFonts w:ascii="Calibri" w:hAnsi="Calibri" w:cs="Calibri"/>
          <w:lang w:val="el-GR"/>
        </w:rPr>
        <w:t>υποβάλλοντας για το σκοπό αυτό κάθε αναγκαίο έγγραφο και προ</w:t>
      </w:r>
      <w:r w:rsidR="00F72DE5" w:rsidRPr="00CE05A9">
        <w:rPr>
          <w:rFonts w:ascii="Calibri" w:hAnsi="Calibri" w:cs="Calibri"/>
          <w:lang w:val="el-GR"/>
        </w:rPr>
        <w:t>βαίνοντας σε κάθε αναγκαία ενέργεια</w:t>
      </w:r>
      <w:r w:rsidR="00F8549C" w:rsidRPr="00CE05A9">
        <w:rPr>
          <w:rFonts w:ascii="Calibri" w:hAnsi="Calibri" w:cs="Calibri"/>
          <w:lang w:val="el-GR"/>
        </w:rPr>
        <w:t xml:space="preserve"> καθώς και να παράσχει κάθε συμπληρωματική πληροφορία που τυχόν του ζητηθεί από την Τράπεζα</w:t>
      </w:r>
      <w:r w:rsidR="00F72DE5" w:rsidRPr="00CE05A9">
        <w:rPr>
          <w:rFonts w:ascii="Calibri" w:hAnsi="Calibri" w:cs="Calibri"/>
          <w:lang w:val="el-GR"/>
        </w:rPr>
        <w:t xml:space="preserve">. </w:t>
      </w:r>
    </w:p>
    <w:p w14:paraId="4324770A" w14:textId="6A7B5FC0" w:rsidR="008C50C7" w:rsidRPr="00CE05A9" w:rsidRDefault="00E1541B" w:rsidP="00B70C37">
      <w:pPr>
        <w:pStyle w:val="BodyText"/>
        <w:jc w:val="both"/>
        <w:rPr>
          <w:rFonts w:ascii="Calibri" w:hAnsi="Calibri" w:cs="Calibri"/>
          <w:lang w:val="el-GR"/>
        </w:rPr>
      </w:pPr>
      <w:r w:rsidRPr="00CE05A9">
        <w:rPr>
          <w:rFonts w:ascii="Calibri" w:hAnsi="Calibri" w:cs="Calibri"/>
          <w:b/>
          <w:lang w:val="el-GR"/>
        </w:rPr>
        <w:t>ΣΤ.</w:t>
      </w:r>
      <w:r w:rsidRPr="00CE05A9">
        <w:rPr>
          <w:rFonts w:ascii="Calibri" w:hAnsi="Calibri" w:cs="Calibri"/>
          <w:lang w:val="el-GR"/>
        </w:rPr>
        <w:t xml:space="preserve"> Με την υπογραφή του παρόντος </w:t>
      </w:r>
      <w:r w:rsidR="00AF198F" w:rsidRPr="00CE05A9">
        <w:rPr>
          <w:rFonts w:ascii="Calibri" w:hAnsi="Calibri" w:cs="Calibri"/>
          <w:lang w:val="el-GR"/>
        </w:rPr>
        <w:t>ο</w:t>
      </w:r>
      <w:r w:rsidR="00CC0267">
        <w:rPr>
          <w:rFonts w:ascii="Calibri" w:hAnsi="Calibri" w:cs="Calibri"/>
          <w:lang w:val="el-GR"/>
        </w:rPr>
        <w:t>ι</w:t>
      </w:r>
      <w:r w:rsidR="00AF198F" w:rsidRPr="00CE05A9">
        <w:rPr>
          <w:rFonts w:ascii="Calibri" w:hAnsi="Calibri" w:cs="Calibri"/>
          <w:lang w:val="el-GR"/>
        </w:rPr>
        <w:t xml:space="preserve"> υπογράφ</w:t>
      </w:r>
      <w:r w:rsidR="00CC0267">
        <w:rPr>
          <w:rFonts w:ascii="Calibri" w:hAnsi="Calibri" w:cs="Calibri"/>
          <w:lang w:val="el-GR"/>
        </w:rPr>
        <w:t>οντες</w:t>
      </w:r>
      <w:r w:rsidR="00AF198F" w:rsidRPr="00CE05A9">
        <w:rPr>
          <w:rFonts w:ascii="Calibri" w:hAnsi="Calibri" w:cs="Calibri"/>
          <w:lang w:val="el-GR"/>
        </w:rPr>
        <w:t xml:space="preserve"> πραγματικ</w:t>
      </w:r>
      <w:r w:rsidR="00CC0267">
        <w:rPr>
          <w:rFonts w:ascii="Calibri" w:hAnsi="Calibri" w:cs="Calibri"/>
          <w:lang w:val="el-GR"/>
        </w:rPr>
        <w:t>οί</w:t>
      </w:r>
      <w:r w:rsidR="00AF198F" w:rsidRPr="00CE05A9">
        <w:rPr>
          <w:rFonts w:ascii="Calibri" w:hAnsi="Calibri" w:cs="Calibri"/>
          <w:lang w:val="el-GR"/>
        </w:rPr>
        <w:t xml:space="preserve"> δικαιούχ</w:t>
      </w:r>
      <w:r w:rsidR="00CC0267">
        <w:rPr>
          <w:rFonts w:ascii="Calibri" w:hAnsi="Calibri" w:cs="Calibri"/>
          <w:lang w:val="el-GR"/>
        </w:rPr>
        <w:t>οι</w:t>
      </w:r>
      <w:r w:rsidR="00AF198F" w:rsidRPr="00CE05A9">
        <w:rPr>
          <w:rFonts w:ascii="Calibri" w:hAnsi="Calibri" w:cs="Calibri"/>
          <w:lang w:val="el-GR"/>
        </w:rPr>
        <w:t xml:space="preserve"> συγκατατίθε</w:t>
      </w:r>
      <w:r w:rsidR="00CC0267">
        <w:rPr>
          <w:rFonts w:ascii="Calibri" w:hAnsi="Calibri" w:cs="Calibri"/>
          <w:lang w:val="el-GR"/>
        </w:rPr>
        <w:t>ν</w:t>
      </w:r>
      <w:r w:rsidR="00AF198F" w:rsidRPr="00CE05A9">
        <w:rPr>
          <w:rFonts w:ascii="Calibri" w:hAnsi="Calibri" w:cs="Calibri"/>
          <w:lang w:val="el-GR"/>
        </w:rPr>
        <w:t xml:space="preserve">ται και </w:t>
      </w:r>
      <w:r w:rsidRPr="00CE05A9">
        <w:rPr>
          <w:rFonts w:ascii="Calibri" w:hAnsi="Calibri" w:cs="Calibri"/>
          <w:lang w:val="el-GR"/>
        </w:rPr>
        <w:t>εξουσιοδοτ</w:t>
      </w:r>
      <w:r w:rsidR="00CC0267">
        <w:rPr>
          <w:rFonts w:ascii="Calibri" w:hAnsi="Calibri" w:cs="Calibri"/>
          <w:lang w:val="el-GR"/>
        </w:rPr>
        <w:t>ούν</w:t>
      </w:r>
      <w:r w:rsidR="00A27152" w:rsidRPr="00CE05A9">
        <w:rPr>
          <w:rFonts w:ascii="Calibri" w:hAnsi="Calibri" w:cs="Calibri"/>
          <w:lang w:val="el-GR"/>
        </w:rPr>
        <w:t xml:space="preserve"> </w:t>
      </w:r>
      <w:r w:rsidR="00AF198F" w:rsidRPr="00CE05A9">
        <w:rPr>
          <w:rFonts w:ascii="Calibri" w:hAnsi="Calibri" w:cs="Calibri"/>
          <w:lang w:val="el-GR"/>
        </w:rPr>
        <w:t>τ</w:t>
      </w:r>
      <w:r w:rsidR="00A27152" w:rsidRPr="00CE05A9">
        <w:rPr>
          <w:rFonts w:ascii="Calibri" w:hAnsi="Calibri" w:cs="Calibri"/>
          <w:lang w:val="el-GR"/>
        </w:rPr>
        <w:t>η</w:t>
      </w:r>
      <w:r w:rsidR="00AF198F" w:rsidRPr="00CE05A9">
        <w:rPr>
          <w:rFonts w:ascii="Calibri" w:hAnsi="Calibri" w:cs="Calibri"/>
          <w:lang w:val="el-GR"/>
        </w:rPr>
        <w:t>ν</w:t>
      </w:r>
      <w:r w:rsidR="00A27152" w:rsidRPr="00CE05A9">
        <w:rPr>
          <w:rFonts w:ascii="Calibri" w:hAnsi="Calibri" w:cs="Calibri"/>
          <w:lang w:val="el-GR"/>
        </w:rPr>
        <w:t xml:space="preserve"> Τράπεζα να προβεί σε </w:t>
      </w:r>
      <w:r w:rsidR="00AF198F" w:rsidRPr="00CE05A9">
        <w:rPr>
          <w:rFonts w:ascii="Calibri" w:hAnsi="Calibri" w:cs="Calibri"/>
          <w:lang w:val="el-GR"/>
        </w:rPr>
        <w:t xml:space="preserve">συλλογή, </w:t>
      </w:r>
      <w:r w:rsidR="00A27152" w:rsidRPr="00CE05A9">
        <w:rPr>
          <w:rFonts w:ascii="Calibri" w:hAnsi="Calibri" w:cs="Calibri"/>
          <w:lang w:val="el-GR"/>
        </w:rPr>
        <w:t>καταχώρ</w:t>
      </w:r>
      <w:r w:rsidR="00A60E29" w:rsidRPr="00CE05A9">
        <w:rPr>
          <w:rFonts w:ascii="Calibri" w:hAnsi="Calibri" w:cs="Calibri"/>
          <w:lang w:val="el-GR"/>
        </w:rPr>
        <w:t>η</w:t>
      </w:r>
      <w:r w:rsidRPr="00CE05A9">
        <w:rPr>
          <w:rFonts w:ascii="Calibri" w:hAnsi="Calibri" w:cs="Calibri"/>
          <w:lang w:val="el-GR"/>
        </w:rPr>
        <w:t>ση</w:t>
      </w:r>
      <w:r w:rsidR="00A60E29" w:rsidRPr="00CE05A9">
        <w:rPr>
          <w:rFonts w:ascii="Calibri" w:hAnsi="Calibri" w:cs="Calibri"/>
          <w:lang w:val="el-GR"/>
        </w:rPr>
        <w:t>,</w:t>
      </w:r>
      <w:r w:rsidRPr="00CE05A9">
        <w:rPr>
          <w:rFonts w:ascii="Calibri" w:hAnsi="Calibri" w:cs="Calibri"/>
          <w:lang w:val="el-GR"/>
        </w:rPr>
        <w:t xml:space="preserve"> </w:t>
      </w:r>
      <w:r w:rsidR="00A60E29" w:rsidRPr="00CE05A9">
        <w:rPr>
          <w:rFonts w:ascii="Calibri" w:hAnsi="Calibri" w:cs="Calibri"/>
          <w:lang w:val="el-GR"/>
        </w:rPr>
        <w:t>διατήρηση</w:t>
      </w:r>
      <w:r w:rsidR="00AF198F" w:rsidRPr="00CE05A9">
        <w:rPr>
          <w:rFonts w:ascii="Calibri" w:hAnsi="Calibri" w:cs="Calibri"/>
          <w:lang w:val="el-GR"/>
        </w:rPr>
        <w:t>, διασύνδεση</w:t>
      </w:r>
      <w:r w:rsidR="00A60E29" w:rsidRPr="00CE05A9">
        <w:rPr>
          <w:rFonts w:ascii="Calibri" w:hAnsi="Calibri" w:cs="Calibri"/>
          <w:lang w:val="el-GR"/>
        </w:rPr>
        <w:t xml:space="preserve"> και επεξεργασία κατά τα προβλεπόμενα στις διατάξεις του ν. 4557/2018</w:t>
      </w:r>
      <w:r w:rsidR="00F8549C" w:rsidRPr="00CE05A9">
        <w:rPr>
          <w:rFonts w:ascii="Calibri" w:hAnsi="Calibri" w:cs="Calibri"/>
          <w:lang w:val="el-GR"/>
        </w:rPr>
        <w:t xml:space="preserve">, όπως εκάστοτε ισχύει, </w:t>
      </w:r>
      <w:r w:rsidRPr="00CE05A9">
        <w:rPr>
          <w:rFonts w:ascii="Calibri" w:hAnsi="Calibri" w:cs="Calibri"/>
          <w:lang w:val="el-GR"/>
        </w:rPr>
        <w:t>των στοιχείων του</w:t>
      </w:r>
      <w:r w:rsidR="00C21637">
        <w:rPr>
          <w:rFonts w:ascii="Calibri" w:hAnsi="Calibri" w:cs="Calibri"/>
          <w:lang w:val="el-GR"/>
        </w:rPr>
        <w:t>ς</w:t>
      </w:r>
      <w:r w:rsidRPr="00CE05A9">
        <w:rPr>
          <w:rFonts w:ascii="Calibri" w:hAnsi="Calibri" w:cs="Calibri"/>
          <w:lang w:val="el-GR"/>
        </w:rPr>
        <w:t xml:space="preserve"> στο οικείο μητρώο και δεν απαιτείται άλλη υπογραφή καθώς καλύπτεται απ</w:t>
      </w:r>
      <w:r w:rsidR="00F8549C" w:rsidRPr="00CE05A9">
        <w:rPr>
          <w:rFonts w:ascii="Calibri" w:hAnsi="Calibri" w:cs="Calibri"/>
          <w:lang w:val="el-GR"/>
        </w:rPr>
        <w:t>ό</w:t>
      </w:r>
      <w:r w:rsidRPr="00CE05A9">
        <w:rPr>
          <w:rFonts w:ascii="Calibri" w:hAnsi="Calibri" w:cs="Calibri"/>
          <w:lang w:val="el-GR"/>
        </w:rPr>
        <w:t xml:space="preserve"> την παρούσα.</w:t>
      </w:r>
      <w:r w:rsidR="002845DD" w:rsidRPr="00CE05A9">
        <w:rPr>
          <w:rFonts w:ascii="Calibri" w:hAnsi="Calibri" w:cs="Calibri"/>
          <w:lang w:val="el-GR"/>
        </w:rPr>
        <w:t xml:space="preserve"> Ομοίως εξουσιοδοτ</w:t>
      </w:r>
      <w:r w:rsidR="00C21637">
        <w:rPr>
          <w:rFonts w:ascii="Calibri" w:hAnsi="Calibri" w:cs="Calibri"/>
          <w:lang w:val="el-GR"/>
        </w:rPr>
        <w:t>ούν</w:t>
      </w:r>
      <w:r w:rsidR="002845DD" w:rsidRPr="00CE05A9">
        <w:rPr>
          <w:rFonts w:ascii="Calibri" w:hAnsi="Calibri" w:cs="Calibri"/>
          <w:lang w:val="el-GR"/>
        </w:rPr>
        <w:t xml:space="preserve"> την Τράπεζα να αναζητεί, όποτε κρίνει αναγκαίο, πληροφορίες από οποιοδήποτε τρίτο μέρος με σκοπό την επαλήθευση των </w:t>
      </w:r>
      <w:r w:rsidR="00B01647" w:rsidRPr="00CE05A9">
        <w:rPr>
          <w:rFonts w:ascii="Calibri" w:hAnsi="Calibri" w:cs="Calibri"/>
          <w:lang w:val="el-GR"/>
        </w:rPr>
        <w:t>παραχθεισών</w:t>
      </w:r>
      <w:r w:rsidR="002845DD" w:rsidRPr="00CE05A9">
        <w:rPr>
          <w:rFonts w:ascii="Calibri" w:hAnsi="Calibri" w:cs="Calibri"/>
          <w:lang w:val="el-GR"/>
        </w:rPr>
        <w:t xml:space="preserve"> πληροφοριών καθώς και να</w:t>
      </w:r>
      <w:r w:rsidR="008C50C7" w:rsidRPr="00CE05A9">
        <w:rPr>
          <w:rFonts w:ascii="Calibri" w:hAnsi="Calibri" w:cs="Calibri"/>
          <w:lang w:val="el-GR"/>
        </w:rPr>
        <w:t xml:space="preserve"> </w:t>
      </w:r>
      <w:r w:rsidR="002B5C98" w:rsidRPr="00CE05A9">
        <w:rPr>
          <w:rFonts w:ascii="Calibri" w:hAnsi="Calibri" w:cs="Calibri"/>
          <w:lang w:val="el-GR"/>
        </w:rPr>
        <w:t xml:space="preserve">διαβιβάζει </w:t>
      </w:r>
      <w:r w:rsidR="008C50C7" w:rsidRPr="00CE05A9">
        <w:rPr>
          <w:rFonts w:ascii="Calibri" w:hAnsi="Calibri" w:cs="Calibri"/>
          <w:lang w:val="el-GR"/>
        </w:rPr>
        <w:t>το σύνολο των πληροφοριών στην Τράπεζα της Ελλάδος και στις Δημόσιες Υπηρεσίες και Αρχές στο πλαίσιο της εξυπηρέτησης των σκοπών του ν. 4557/2018.</w:t>
      </w:r>
    </w:p>
    <w:p w14:paraId="68F7943F" w14:textId="77777777" w:rsidR="00E1541B" w:rsidRPr="00CE05A9" w:rsidRDefault="008C50C7" w:rsidP="00B70C37">
      <w:pPr>
        <w:pStyle w:val="BodyText"/>
        <w:jc w:val="both"/>
        <w:rPr>
          <w:rFonts w:ascii="Calibri" w:hAnsi="Calibri" w:cs="Calibri"/>
          <w:lang w:val="el-GR"/>
        </w:rPr>
      </w:pPr>
      <w:r w:rsidRPr="00E10632">
        <w:rPr>
          <w:rFonts w:ascii="Calibri" w:hAnsi="Calibri" w:cs="Calibri"/>
          <w:b/>
          <w:bCs/>
          <w:lang w:val="el-GR"/>
        </w:rPr>
        <w:t xml:space="preserve">Ζ. </w:t>
      </w:r>
      <w:r w:rsidRPr="00CE05A9">
        <w:rPr>
          <w:rFonts w:ascii="Calibri" w:hAnsi="Calibri" w:cs="Calibri"/>
          <w:lang w:val="el-GR"/>
        </w:rPr>
        <w:t>Δηλώνουμε ότι θα συνεργαζόμαστε πάντοτε με την Τράπεζα ώστε να επιτυγχάνεται κάθε φορά η συμμόρφωση με τις υποχρεώσεις που βαρύνουν είτε εμάς είτε την Τράπεζα</w:t>
      </w:r>
      <w:r w:rsidR="00563D03" w:rsidRPr="00CE05A9">
        <w:rPr>
          <w:rFonts w:ascii="Calibri" w:hAnsi="Calibri" w:cs="Calibri"/>
          <w:lang w:val="el-GR"/>
        </w:rPr>
        <w:t xml:space="preserve"> στο πλαίσιο του ν. 4557/2018 και επιβεβαιώνουμε ότι είμαστε εξουσιοδοτημένοι να υπογράψουμε το παρόν με βάση τα οικεία νομιμοποιητικά έγγραφα που έχουμε προσκομίσει.</w:t>
      </w:r>
      <w:r w:rsidRPr="00CE05A9">
        <w:rPr>
          <w:rFonts w:ascii="Calibri" w:hAnsi="Calibri" w:cs="Calibri"/>
          <w:lang w:val="el-GR"/>
        </w:rPr>
        <w:t xml:space="preserve"> </w:t>
      </w:r>
      <w:r w:rsidR="002845DD" w:rsidRPr="00CE05A9">
        <w:rPr>
          <w:rFonts w:ascii="Calibri" w:hAnsi="Calibri" w:cs="Calibri"/>
          <w:lang w:val="el-GR"/>
        </w:rPr>
        <w:t xml:space="preserve"> </w:t>
      </w:r>
      <w:r w:rsidR="00E1541B" w:rsidRPr="00CE05A9">
        <w:rPr>
          <w:rFonts w:ascii="Calibri" w:hAnsi="Calibri" w:cs="Calibri"/>
          <w:lang w:val="el-GR"/>
        </w:rPr>
        <w:t xml:space="preserve"> </w:t>
      </w:r>
    </w:p>
    <w:p w14:paraId="7CFF1803" w14:textId="3C12BC08" w:rsidR="00A27152" w:rsidRPr="00CE05A9" w:rsidRDefault="00563D03" w:rsidP="00B70C37">
      <w:pPr>
        <w:pStyle w:val="BodyText"/>
        <w:jc w:val="both"/>
        <w:rPr>
          <w:rFonts w:ascii="Calibri" w:hAnsi="Calibri" w:cs="Calibri"/>
          <w:lang w:val="el-GR"/>
        </w:rPr>
      </w:pPr>
      <w:r w:rsidRPr="00E10632">
        <w:rPr>
          <w:rFonts w:ascii="Calibri" w:hAnsi="Calibri" w:cs="Calibri"/>
          <w:b/>
          <w:lang w:val="el-GR"/>
        </w:rPr>
        <w:t>Η</w:t>
      </w:r>
      <w:r w:rsidR="00A27152" w:rsidRPr="00E10632">
        <w:rPr>
          <w:rFonts w:ascii="Calibri" w:hAnsi="Calibri" w:cs="Calibri"/>
          <w:b/>
          <w:lang w:val="el-GR"/>
        </w:rPr>
        <w:t>.</w:t>
      </w:r>
      <w:r w:rsidR="00A27152" w:rsidRPr="00CE05A9">
        <w:rPr>
          <w:rFonts w:ascii="Calibri" w:hAnsi="Calibri" w:cs="Calibri"/>
          <w:lang w:val="el-GR"/>
        </w:rPr>
        <w:t xml:space="preserve"> Η παρούσα επέχει και θέση υπεύθυνης δήλωσης την οποία κάνουμε με ατομική μας ευθύνη και γνωρίζοντας τις κυρώσεις που προβλέπονται από τις διατάξεις της παρ. 6 του άρθρου 22 του ν. 1599/1986</w:t>
      </w:r>
      <w:r w:rsidR="00F8549C" w:rsidRPr="00CE05A9">
        <w:rPr>
          <w:rFonts w:ascii="Calibri" w:hAnsi="Calibri" w:cs="Calibri"/>
          <w:lang w:val="el-GR"/>
        </w:rPr>
        <w:t xml:space="preserve"> και του ν. 4557/2018</w:t>
      </w:r>
      <w:r w:rsidR="00A27152" w:rsidRPr="00CE05A9">
        <w:rPr>
          <w:rFonts w:ascii="Calibri" w:hAnsi="Calibri" w:cs="Calibri"/>
          <w:lang w:val="el-GR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8"/>
        <w:gridCol w:w="832"/>
        <w:gridCol w:w="4826"/>
      </w:tblGrid>
      <w:tr w:rsidR="00BC2998" w:rsidRPr="00CE05A9" w14:paraId="7EF46E1D" w14:textId="77777777" w:rsidTr="00EE07E6">
        <w:tc>
          <w:tcPr>
            <w:tcW w:w="10346" w:type="dxa"/>
            <w:gridSpan w:val="3"/>
          </w:tcPr>
          <w:p w14:paraId="61493734" w14:textId="3F5CCEBC" w:rsidR="00BC2998" w:rsidRPr="00CE05A9" w:rsidRDefault="00BC2998" w:rsidP="00B0206A">
            <w:pPr>
              <w:jc w:val="center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Τόπος, Ημερομηνία</w:t>
            </w:r>
            <w:r w:rsidR="00086DBB">
              <w:rPr>
                <w:rFonts w:ascii="Calibri" w:hAnsi="Calibri" w:cs="Calibri"/>
                <w:lang w:val="el-GR"/>
              </w:rPr>
              <w:t xml:space="preserve"> </w:t>
            </w:r>
            <w:r w:rsidR="00086DBB" w:rsidRPr="00C5234B">
              <w:rPr>
                <w:rFonts w:ascii="Calibri" w:hAnsi="Calibri" w:cs="Arial"/>
                <w:noProof/>
                <w:sz w:val="22"/>
                <w:szCs w:val="22"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086DBB" w:rsidRPr="00C5234B">
              <w:rPr>
                <w:rFonts w:ascii="Calibri" w:hAnsi="Calibri" w:cs="Arial"/>
                <w:noProof/>
                <w:sz w:val="22"/>
                <w:szCs w:val="22"/>
                <w:u w:val="dotted"/>
                <w:lang w:val="el-GR"/>
              </w:rPr>
              <w:instrText>FORMTEXT</w:instrText>
            </w:r>
            <w:r w:rsidR="00086DBB" w:rsidRPr="00C5234B">
              <w:rPr>
                <w:rFonts w:ascii="Calibri" w:hAnsi="Calibri" w:cs="Arial"/>
                <w:noProof/>
                <w:sz w:val="22"/>
                <w:szCs w:val="22"/>
                <w:u w:val="dotted"/>
                <w:lang w:val="el-GR"/>
              </w:rPr>
            </w:r>
            <w:r w:rsidR="00086DBB" w:rsidRPr="00C5234B">
              <w:rPr>
                <w:rFonts w:ascii="Calibri" w:hAnsi="Calibri" w:cs="Arial"/>
                <w:noProof/>
                <w:sz w:val="22"/>
                <w:szCs w:val="22"/>
                <w:u w:val="dotted"/>
                <w:lang w:val="el-GR"/>
              </w:rPr>
              <w:fldChar w:fldCharType="separate"/>
            </w:r>
            <w:r w:rsidR="00086DBB" w:rsidRPr="00C5234B">
              <w:rPr>
                <w:rFonts w:ascii="Calibri" w:hAnsi="Calibri" w:cs="Arial"/>
                <w:noProof/>
                <w:sz w:val="22"/>
                <w:szCs w:val="22"/>
                <w:u w:val="dotted"/>
                <w:lang w:val="el-GR"/>
              </w:rPr>
              <w:t> </w:t>
            </w:r>
            <w:r w:rsidR="00086DBB" w:rsidRPr="00C5234B">
              <w:rPr>
                <w:rFonts w:ascii="Calibri" w:hAnsi="Calibri" w:cs="Arial"/>
                <w:noProof/>
                <w:sz w:val="22"/>
                <w:szCs w:val="22"/>
                <w:u w:val="dotted"/>
                <w:lang w:val="el-GR"/>
              </w:rPr>
              <w:t> </w:t>
            </w:r>
            <w:r w:rsidR="00086DBB" w:rsidRPr="00C5234B">
              <w:rPr>
                <w:rFonts w:ascii="Calibri" w:hAnsi="Calibri" w:cs="Arial"/>
                <w:noProof/>
                <w:sz w:val="22"/>
                <w:szCs w:val="22"/>
                <w:u w:val="dotted"/>
                <w:lang w:val="el-GR"/>
              </w:rPr>
              <w:t> </w:t>
            </w:r>
            <w:r w:rsidR="00086DBB" w:rsidRPr="00C5234B">
              <w:rPr>
                <w:rFonts w:ascii="Calibri" w:hAnsi="Calibri" w:cs="Arial"/>
                <w:noProof/>
                <w:sz w:val="22"/>
                <w:szCs w:val="22"/>
                <w:u w:val="dotted"/>
                <w:lang w:val="el-GR"/>
              </w:rPr>
              <w:t> </w:t>
            </w:r>
            <w:r w:rsidR="00086DBB" w:rsidRPr="00C5234B">
              <w:rPr>
                <w:rFonts w:ascii="Calibri" w:hAnsi="Calibri" w:cs="Arial"/>
                <w:noProof/>
                <w:sz w:val="22"/>
                <w:szCs w:val="22"/>
                <w:u w:val="dotted"/>
                <w:lang w:val="el-GR"/>
              </w:rPr>
              <w:t> </w:t>
            </w:r>
            <w:r w:rsidR="00086DBB" w:rsidRPr="00C5234B">
              <w:rPr>
                <w:rFonts w:ascii="Calibri" w:hAnsi="Calibri" w:cs="Arial"/>
                <w:noProof/>
                <w:sz w:val="22"/>
                <w:szCs w:val="22"/>
                <w:u w:val="dotted"/>
                <w:lang w:val="el-GR"/>
              </w:rPr>
              <w:fldChar w:fldCharType="end"/>
            </w:r>
          </w:p>
          <w:p w14:paraId="50D7B981" w14:textId="77777777" w:rsidR="00E17320" w:rsidRPr="00CE05A9" w:rsidRDefault="00E17320" w:rsidP="00B0206A">
            <w:pPr>
              <w:jc w:val="center"/>
              <w:rPr>
                <w:rFonts w:ascii="Calibri" w:hAnsi="Calibri" w:cs="Calibri"/>
                <w:lang w:val="el-GR"/>
              </w:rPr>
            </w:pPr>
          </w:p>
        </w:tc>
      </w:tr>
      <w:tr w:rsidR="0027490C" w:rsidRPr="00187711" w14:paraId="17D9250A" w14:textId="77777777" w:rsidTr="00EE07E6">
        <w:tc>
          <w:tcPr>
            <w:tcW w:w="4688" w:type="dxa"/>
          </w:tcPr>
          <w:p w14:paraId="2D718F24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b/>
                <w:lang w:val="el-GR"/>
              </w:rPr>
              <w:t>ΓΙΑ ΤΗΝ ΕΤΑΙΡΕΙΑ</w:t>
            </w:r>
          </w:p>
        </w:tc>
        <w:tc>
          <w:tcPr>
            <w:tcW w:w="832" w:type="dxa"/>
          </w:tcPr>
          <w:p w14:paraId="788D2E18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826" w:type="dxa"/>
          </w:tcPr>
          <w:p w14:paraId="5B2E3CA3" w14:textId="71CEEAF4" w:rsidR="0027490C" w:rsidRPr="00CE05A9" w:rsidRDefault="00785529" w:rsidP="0027490C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b/>
                <w:lang w:val="el-GR"/>
              </w:rPr>
              <w:t xml:space="preserve">ΟΙ </w:t>
            </w:r>
            <w:r w:rsidR="0027490C" w:rsidRPr="00CE05A9">
              <w:rPr>
                <w:rFonts w:ascii="Calibri" w:hAnsi="Calibri" w:cs="Calibri"/>
                <w:b/>
                <w:lang w:val="el-GR"/>
              </w:rPr>
              <w:t xml:space="preserve"> ΠΡΑΓΜΑΤΙΚ</w:t>
            </w:r>
            <w:r w:rsidRPr="00CE05A9">
              <w:rPr>
                <w:rFonts w:ascii="Calibri" w:hAnsi="Calibri" w:cs="Calibri"/>
                <w:b/>
                <w:lang w:val="el-GR"/>
              </w:rPr>
              <w:t xml:space="preserve">ΟΙ </w:t>
            </w:r>
            <w:r w:rsidR="0027490C" w:rsidRPr="00CE05A9">
              <w:rPr>
                <w:rFonts w:ascii="Calibri" w:hAnsi="Calibri" w:cs="Calibri"/>
                <w:b/>
                <w:lang w:val="el-GR"/>
              </w:rPr>
              <w:t xml:space="preserve"> ΔΙΚΑΙΟΥΧ</w:t>
            </w:r>
            <w:r w:rsidRPr="00CE05A9">
              <w:rPr>
                <w:rFonts w:ascii="Calibri" w:hAnsi="Calibri" w:cs="Calibri"/>
                <w:b/>
                <w:lang w:val="el-GR"/>
              </w:rPr>
              <w:t>ΟΙ</w:t>
            </w:r>
          </w:p>
        </w:tc>
      </w:tr>
      <w:tr w:rsidR="0027490C" w:rsidRPr="00187711" w14:paraId="5EC17330" w14:textId="77777777" w:rsidTr="00EE07E6">
        <w:tc>
          <w:tcPr>
            <w:tcW w:w="4688" w:type="dxa"/>
          </w:tcPr>
          <w:p w14:paraId="006EB2B9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832" w:type="dxa"/>
          </w:tcPr>
          <w:p w14:paraId="31CB1EA0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826" w:type="dxa"/>
          </w:tcPr>
          <w:p w14:paraId="5862BB8A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</w:tr>
      <w:tr w:rsidR="0027490C" w:rsidRPr="00187711" w14:paraId="5FFE4A1B" w14:textId="77777777" w:rsidTr="00EE07E6">
        <w:tc>
          <w:tcPr>
            <w:tcW w:w="4688" w:type="dxa"/>
          </w:tcPr>
          <w:p w14:paraId="3E6CD6B3" w14:textId="77777777" w:rsidR="0027490C" w:rsidRPr="00187711" w:rsidRDefault="0027490C" w:rsidP="004A2654">
            <w:pPr>
              <w:rPr>
                <w:rFonts w:ascii="Calibri" w:hAnsi="Calibri" w:cs="Calibri"/>
                <w:lang w:val="el-GR"/>
              </w:rPr>
            </w:pPr>
          </w:p>
          <w:p w14:paraId="611E8C15" w14:textId="77777777" w:rsidR="004B6AA8" w:rsidRPr="00187711" w:rsidRDefault="004B6AA8" w:rsidP="004A2654">
            <w:pPr>
              <w:rPr>
                <w:rFonts w:ascii="Calibri" w:hAnsi="Calibri" w:cs="Calibri"/>
                <w:lang w:val="el-GR"/>
              </w:rPr>
            </w:pPr>
          </w:p>
          <w:p w14:paraId="1FC19534" w14:textId="77777777" w:rsidR="004B6AA8" w:rsidRPr="00187711" w:rsidRDefault="004B6AA8" w:rsidP="004A2654">
            <w:pPr>
              <w:rPr>
                <w:rFonts w:ascii="Calibri" w:hAnsi="Calibri" w:cs="Calibri"/>
                <w:lang w:val="el-GR"/>
              </w:rPr>
            </w:pPr>
          </w:p>
          <w:p w14:paraId="79B04AF2" w14:textId="77777777" w:rsidR="00E17320" w:rsidRPr="00CE05A9" w:rsidRDefault="00E17320" w:rsidP="004A265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832" w:type="dxa"/>
          </w:tcPr>
          <w:p w14:paraId="7B382E6E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826" w:type="dxa"/>
          </w:tcPr>
          <w:p w14:paraId="06B59806" w14:textId="77777777" w:rsidR="0027490C" w:rsidRDefault="0027490C" w:rsidP="004A2654">
            <w:pPr>
              <w:rPr>
                <w:rFonts w:ascii="Calibri" w:hAnsi="Calibri" w:cs="Calibri"/>
                <w:lang w:val="en-US"/>
              </w:rPr>
            </w:pPr>
          </w:p>
          <w:p w14:paraId="355A305E" w14:textId="650952A7" w:rsidR="00EE07E6" w:rsidRPr="00EE07E6" w:rsidRDefault="00EE07E6" w:rsidP="004A2654">
            <w:pPr>
              <w:rPr>
                <w:rFonts w:ascii="Calibri" w:hAnsi="Calibri" w:cs="Calibri"/>
                <w:lang w:val="en-US"/>
              </w:rPr>
            </w:pPr>
          </w:p>
        </w:tc>
      </w:tr>
      <w:tr w:rsidR="0027490C" w:rsidRPr="00E80986" w14:paraId="7E49CF80" w14:textId="77777777" w:rsidTr="00EE07E6">
        <w:tc>
          <w:tcPr>
            <w:tcW w:w="4688" w:type="dxa"/>
          </w:tcPr>
          <w:p w14:paraId="396DE459" w14:textId="77777777" w:rsidR="0027490C" w:rsidRPr="00E80986" w:rsidRDefault="0027490C" w:rsidP="004A2654">
            <w:pPr>
              <w:rPr>
                <w:rFonts w:ascii="Calibri" w:hAnsi="Calibri" w:cs="Calibri"/>
                <w:sz w:val="32"/>
                <w:szCs w:val="32"/>
                <w:lang w:val="el-GR"/>
              </w:rPr>
            </w:pPr>
          </w:p>
        </w:tc>
        <w:tc>
          <w:tcPr>
            <w:tcW w:w="832" w:type="dxa"/>
          </w:tcPr>
          <w:p w14:paraId="47DDEB72" w14:textId="77777777" w:rsidR="0027490C" w:rsidRPr="00E80986" w:rsidRDefault="0027490C" w:rsidP="004A2654">
            <w:pPr>
              <w:rPr>
                <w:rFonts w:ascii="Calibri" w:hAnsi="Calibri" w:cs="Calibri"/>
                <w:sz w:val="32"/>
                <w:szCs w:val="32"/>
                <w:lang w:val="el-GR"/>
              </w:rPr>
            </w:pPr>
          </w:p>
        </w:tc>
        <w:tc>
          <w:tcPr>
            <w:tcW w:w="4826" w:type="dxa"/>
          </w:tcPr>
          <w:p w14:paraId="279E4856" w14:textId="77777777" w:rsidR="0027490C" w:rsidRPr="00E80986" w:rsidRDefault="0027490C" w:rsidP="004A2654">
            <w:pPr>
              <w:rPr>
                <w:rFonts w:ascii="Calibri" w:hAnsi="Calibri" w:cs="Calibri"/>
                <w:sz w:val="32"/>
                <w:szCs w:val="32"/>
                <w:lang w:val="el-GR"/>
              </w:rPr>
            </w:pPr>
          </w:p>
        </w:tc>
      </w:tr>
      <w:tr w:rsidR="0027490C" w:rsidRPr="00187711" w14:paraId="0291313A" w14:textId="77777777" w:rsidTr="00EE07E6">
        <w:tc>
          <w:tcPr>
            <w:tcW w:w="4688" w:type="dxa"/>
          </w:tcPr>
          <w:p w14:paraId="70AA4D8B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832" w:type="dxa"/>
          </w:tcPr>
          <w:p w14:paraId="506DCB00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826" w:type="dxa"/>
          </w:tcPr>
          <w:p w14:paraId="1F11A26F" w14:textId="77777777" w:rsidR="0027490C" w:rsidRPr="00187711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</w:tr>
      <w:tr w:rsidR="0027490C" w:rsidRPr="00CE05A9" w14:paraId="3C9A445F" w14:textId="77777777" w:rsidTr="00EE07E6">
        <w:tc>
          <w:tcPr>
            <w:tcW w:w="4688" w:type="dxa"/>
            <w:tcBorders>
              <w:top w:val="single" w:sz="4" w:space="0" w:color="auto"/>
            </w:tcBorders>
          </w:tcPr>
          <w:p w14:paraId="171A3AB1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Σφραγίδα ή Πλήρης Επωνυμία/ αρ.ΓΕΜΗ /Έδρα εταιρείας και Ονοματεπώνυμο/ υπογραφή/ές εκπροσώπου/ων</w:t>
            </w:r>
          </w:p>
        </w:tc>
        <w:tc>
          <w:tcPr>
            <w:tcW w:w="832" w:type="dxa"/>
          </w:tcPr>
          <w:p w14:paraId="644A49C1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826" w:type="dxa"/>
            <w:tcBorders>
              <w:top w:val="single" w:sz="4" w:space="0" w:color="auto"/>
            </w:tcBorders>
          </w:tcPr>
          <w:p w14:paraId="10FC5D76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Ονοματεπώνυμο/ υπογραφή πραγματικού δικαιούχου                          </w:t>
            </w:r>
          </w:p>
        </w:tc>
      </w:tr>
      <w:tr w:rsidR="0027490C" w:rsidRPr="00482833" w14:paraId="1E7B16CA" w14:textId="77777777" w:rsidTr="00EE07E6">
        <w:trPr>
          <w:trHeight w:val="210"/>
        </w:trPr>
        <w:tc>
          <w:tcPr>
            <w:tcW w:w="4688" w:type="dxa"/>
          </w:tcPr>
          <w:p w14:paraId="053DB573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832" w:type="dxa"/>
          </w:tcPr>
          <w:p w14:paraId="2B66B473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826" w:type="dxa"/>
          </w:tcPr>
          <w:p w14:paraId="1E25780C" w14:textId="77777777" w:rsidR="0027490C" w:rsidRPr="00CE05A9" w:rsidRDefault="0027490C" w:rsidP="00D409B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(θεώρηση γνησίου υπογραφής από την Τράπεζα ή άλλη Αρμόδια Αρχή)</w:t>
            </w:r>
          </w:p>
        </w:tc>
      </w:tr>
    </w:tbl>
    <w:p w14:paraId="73260039" w14:textId="77777777" w:rsidR="00BE4477" w:rsidRPr="00CE05A9" w:rsidRDefault="00172BD4" w:rsidP="004A2654">
      <w:pPr>
        <w:jc w:val="both"/>
        <w:rPr>
          <w:rFonts w:ascii="Calibri" w:hAnsi="Calibri" w:cs="Calibri"/>
          <w:lang w:val="el-GR"/>
        </w:rPr>
      </w:pPr>
      <w:r w:rsidRPr="00CE05A9">
        <w:rPr>
          <w:rFonts w:ascii="Calibri" w:hAnsi="Calibri" w:cs="Calibri"/>
          <w:lang w:val="el-GR"/>
        </w:rPr>
        <w:tab/>
      </w:r>
      <w:r w:rsidRPr="00CE05A9">
        <w:rPr>
          <w:rFonts w:ascii="Calibri" w:hAnsi="Calibri" w:cs="Calibri"/>
          <w:lang w:val="el-GR"/>
        </w:rPr>
        <w:tab/>
      </w:r>
      <w:r w:rsidRPr="00CE05A9">
        <w:rPr>
          <w:rFonts w:ascii="Calibri" w:hAnsi="Calibri" w:cs="Calibri"/>
          <w:lang w:val="el-GR"/>
        </w:rPr>
        <w:tab/>
      </w:r>
    </w:p>
    <w:p w14:paraId="13E3776E" w14:textId="77777777" w:rsidR="00C3351A" w:rsidRPr="00CE05A9" w:rsidRDefault="00123873" w:rsidP="004A2654">
      <w:pPr>
        <w:ind w:left="4320" w:firstLine="720"/>
        <w:jc w:val="both"/>
        <w:rPr>
          <w:rFonts w:ascii="Calibri" w:hAnsi="Calibri" w:cs="Calibri"/>
          <w:lang w:val="el-GR"/>
        </w:rPr>
      </w:pPr>
      <w:r w:rsidRPr="00CE05A9">
        <w:rPr>
          <w:rFonts w:ascii="Calibri" w:hAnsi="Calibri" w:cs="Calibri"/>
          <w:lang w:val="el-GR"/>
        </w:rPr>
        <w:t xml:space="preserve">    </w:t>
      </w:r>
      <w:r w:rsidR="008803EA" w:rsidRPr="00CE05A9">
        <w:rPr>
          <w:rFonts w:ascii="Calibri" w:hAnsi="Calibri" w:cs="Calibri"/>
          <w:lang w:val="el-GR"/>
        </w:rPr>
        <w:t xml:space="preserve">Παρελήφθη από την Τράπεζα με τα συνημμένα έγγραφα </w:t>
      </w:r>
    </w:p>
    <w:p w14:paraId="18698005" w14:textId="77777777" w:rsidR="0061132D" w:rsidRPr="00CE05A9" w:rsidRDefault="00F459A8" w:rsidP="004A2654">
      <w:pPr>
        <w:jc w:val="both"/>
        <w:rPr>
          <w:rFonts w:ascii="Calibri" w:hAnsi="Calibri" w:cs="Calibri"/>
          <w:lang w:val="el-GR"/>
        </w:rPr>
      </w:pPr>
      <w:r w:rsidRPr="00CE05A9">
        <w:rPr>
          <w:rFonts w:ascii="Calibri" w:hAnsi="Calibri" w:cs="Calibri"/>
          <w:lang w:val="el-GR"/>
        </w:rPr>
        <w:tab/>
      </w:r>
      <w:r w:rsidRPr="00CE05A9">
        <w:rPr>
          <w:rFonts w:ascii="Calibri" w:hAnsi="Calibri" w:cs="Calibri"/>
          <w:lang w:val="el-GR"/>
        </w:rPr>
        <w:tab/>
      </w:r>
      <w:r w:rsidRPr="00CE05A9">
        <w:rPr>
          <w:rFonts w:ascii="Calibri" w:hAnsi="Calibri" w:cs="Calibri"/>
          <w:lang w:val="el-GR"/>
        </w:rPr>
        <w:tab/>
      </w:r>
      <w:r w:rsidRPr="00CE05A9">
        <w:rPr>
          <w:rFonts w:ascii="Calibri" w:hAnsi="Calibri" w:cs="Calibri"/>
          <w:lang w:val="el-GR"/>
        </w:rPr>
        <w:tab/>
      </w:r>
      <w:r w:rsidRPr="00CE05A9">
        <w:rPr>
          <w:rFonts w:ascii="Calibri" w:hAnsi="Calibri" w:cs="Calibri"/>
          <w:lang w:val="el-GR"/>
        </w:rPr>
        <w:tab/>
      </w:r>
      <w:r w:rsidRPr="00CE05A9">
        <w:rPr>
          <w:rFonts w:ascii="Calibri" w:hAnsi="Calibri" w:cs="Calibri"/>
          <w:lang w:val="el-GR"/>
        </w:rPr>
        <w:tab/>
      </w:r>
      <w:r w:rsidRPr="00CE05A9">
        <w:rPr>
          <w:rFonts w:ascii="Calibri" w:hAnsi="Calibri" w:cs="Calibri"/>
          <w:lang w:val="el-GR"/>
        </w:rPr>
        <w:tab/>
      </w:r>
      <w:r w:rsidR="00B70C37" w:rsidRPr="00CE05A9">
        <w:rPr>
          <w:rFonts w:ascii="Calibri" w:hAnsi="Calibri" w:cs="Calibri"/>
          <w:lang w:val="el-GR"/>
        </w:rPr>
        <w:t xml:space="preserve">                      Εξουσιοδοτημένες υπογραφές</w:t>
      </w:r>
    </w:p>
    <w:p w14:paraId="7CF4EF52" w14:textId="77777777" w:rsidR="00E17320" w:rsidRPr="00CE05A9" w:rsidRDefault="00E17320" w:rsidP="004A2654">
      <w:pPr>
        <w:jc w:val="both"/>
        <w:rPr>
          <w:rFonts w:ascii="Calibri" w:hAnsi="Calibri" w:cs="Calibri"/>
          <w:i/>
          <w:iCs/>
          <w:lang w:val="el-GR"/>
        </w:rPr>
      </w:pPr>
    </w:p>
    <w:p w14:paraId="5B8E0A2F" w14:textId="77777777" w:rsidR="00B40558" w:rsidRPr="00CE05A9" w:rsidRDefault="00B40558" w:rsidP="00BC5198">
      <w:pPr>
        <w:autoSpaceDE w:val="0"/>
        <w:autoSpaceDN w:val="0"/>
        <w:adjustRightInd w:val="0"/>
        <w:jc w:val="both"/>
        <w:rPr>
          <w:rFonts w:ascii="Calibri" w:hAnsi="Calibri" w:cs="Calibri"/>
          <w:b/>
          <w:i/>
          <w:iCs/>
          <w:lang w:val="el-GR"/>
        </w:rPr>
      </w:pPr>
    </w:p>
    <w:p w14:paraId="73298E67" w14:textId="77777777" w:rsidR="00281182" w:rsidRPr="00CE05A9" w:rsidRDefault="00563D03" w:rsidP="00BC5198">
      <w:pPr>
        <w:autoSpaceDE w:val="0"/>
        <w:autoSpaceDN w:val="0"/>
        <w:adjustRightInd w:val="0"/>
        <w:jc w:val="both"/>
        <w:rPr>
          <w:rFonts w:ascii="Calibri" w:hAnsi="Calibri" w:cs="Calibri"/>
          <w:b/>
          <w:i/>
          <w:iCs/>
          <w:lang w:val="el-GR"/>
        </w:rPr>
      </w:pPr>
      <w:r w:rsidRPr="00CE05A9">
        <w:rPr>
          <w:rFonts w:ascii="Calibri" w:hAnsi="Calibri" w:cs="Calibri"/>
          <w:b/>
          <w:i/>
          <w:iCs/>
          <w:lang w:val="el-GR"/>
        </w:rPr>
        <w:t>Σ</w:t>
      </w:r>
      <w:r w:rsidR="00281182" w:rsidRPr="00CE05A9">
        <w:rPr>
          <w:rFonts w:ascii="Calibri" w:hAnsi="Calibri" w:cs="Calibri"/>
          <w:b/>
          <w:i/>
          <w:iCs/>
          <w:lang w:val="el-GR"/>
        </w:rPr>
        <w:t>ύμφωνα μ</w:t>
      </w:r>
      <w:r w:rsidR="00123873" w:rsidRPr="00CE05A9">
        <w:rPr>
          <w:rFonts w:ascii="Calibri" w:hAnsi="Calibri" w:cs="Calibri"/>
          <w:b/>
          <w:i/>
          <w:iCs/>
          <w:lang w:val="el-GR"/>
        </w:rPr>
        <w:t>ε τ</w:t>
      </w:r>
      <w:r w:rsidR="00585692" w:rsidRPr="00CE05A9">
        <w:rPr>
          <w:rFonts w:ascii="Calibri" w:hAnsi="Calibri" w:cs="Calibri"/>
          <w:b/>
          <w:i/>
          <w:iCs/>
          <w:lang w:val="el-GR"/>
        </w:rPr>
        <w:t>ις</w:t>
      </w:r>
      <w:r w:rsidR="00123873" w:rsidRPr="00CE05A9">
        <w:rPr>
          <w:rFonts w:ascii="Calibri" w:hAnsi="Calibri" w:cs="Calibri"/>
          <w:b/>
          <w:i/>
          <w:iCs/>
          <w:lang w:val="el-GR"/>
        </w:rPr>
        <w:t xml:space="preserve"> παρ</w:t>
      </w:r>
      <w:r w:rsidR="00585692" w:rsidRPr="00CE05A9">
        <w:rPr>
          <w:rFonts w:ascii="Calibri" w:hAnsi="Calibri" w:cs="Calibri"/>
          <w:b/>
          <w:i/>
          <w:iCs/>
          <w:lang w:val="el-GR"/>
        </w:rPr>
        <w:t>α</w:t>
      </w:r>
      <w:r w:rsidR="00123873" w:rsidRPr="00CE05A9">
        <w:rPr>
          <w:rFonts w:ascii="Calibri" w:hAnsi="Calibri" w:cs="Calibri"/>
          <w:b/>
          <w:i/>
          <w:iCs/>
          <w:lang w:val="el-GR"/>
        </w:rPr>
        <w:t>γρ</w:t>
      </w:r>
      <w:r w:rsidR="00585692" w:rsidRPr="00CE05A9">
        <w:rPr>
          <w:rFonts w:ascii="Calibri" w:hAnsi="Calibri" w:cs="Calibri"/>
          <w:b/>
          <w:i/>
          <w:iCs/>
          <w:lang w:val="el-GR"/>
        </w:rPr>
        <w:t>ά</w:t>
      </w:r>
      <w:r w:rsidR="00123873" w:rsidRPr="00CE05A9">
        <w:rPr>
          <w:rFonts w:ascii="Calibri" w:hAnsi="Calibri" w:cs="Calibri"/>
          <w:b/>
          <w:i/>
          <w:iCs/>
          <w:lang w:val="el-GR"/>
        </w:rPr>
        <w:t>φο</w:t>
      </w:r>
      <w:r w:rsidR="00585692" w:rsidRPr="00CE05A9">
        <w:rPr>
          <w:rFonts w:ascii="Calibri" w:hAnsi="Calibri" w:cs="Calibri"/>
          <w:b/>
          <w:i/>
          <w:iCs/>
          <w:lang w:val="el-GR"/>
        </w:rPr>
        <w:t>υς</w:t>
      </w:r>
      <w:r w:rsidR="00123873" w:rsidRPr="00CE05A9">
        <w:rPr>
          <w:rFonts w:ascii="Calibri" w:hAnsi="Calibri" w:cs="Calibri"/>
          <w:b/>
          <w:i/>
          <w:iCs/>
          <w:lang w:val="el-GR"/>
        </w:rPr>
        <w:t xml:space="preserve"> 17 </w:t>
      </w:r>
      <w:r w:rsidR="00585692" w:rsidRPr="00CE05A9">
        <w:rPr>
          <w:rFonts w:ascii="Calibri" w:hAnsi="Calibri" w:cs="Calibri"/>
          <w:b/>
          <w:i/>
          <w:iCs/>
          <w:lang w:val="el-GR"/>
        </w:rPr>
        <w:t xml:space="preserve">και 18 </w:t>
      </w:r>
      <w:r w:rsidR="00123873" w:rsidRPr="00CE05A9">
        <w:rPr>
          <w:rFonts w:ascii="Calibri" w:hAnsi="Calibri" w:cs="Calibri"/>
          <w:b/>
          <w:i/>
          <w:iCs/>
          <w:lang w:val="el-GR"/>
        </w:rPr>
        <w:t xml:space="preserve">του άρθρου 3 </w:t>
      </w:r>
      <w:r w:rsidR="00281182" w:rsidRPr="00CE05A9">
        <w:rPr>
          <w:rFonts w:ascii="Calibri" w:hAnsi="Calibri" w:cs="Calibri"/>
          <w:b/>
          <w:i/>
          <w:iCs/>
          <w:lang w:val="el-GR"/>
        </w:rPr>
        <w:t>του Ν4557</w:t>
      </w:r>
      <w:r w:rsidR="00EA62A0" w:rsidRPr="00CE05A9">
        <w:rPr>
          <w:rFonts w:ascii="Calibri" w:hAnsi="Calibri" w:cs="Calibri"/>
          <w:b/>
          <w:i/>
          <w:iCs/>
          <w:lang w:val="el-GR"/>
        </w:rPr>
        <w:t>/2018</w:t>
      </w:r>
      <w:r w:rsidR="00281182" w:rsidRPr="00CE05A9">
        <w:rPr>
          <w:rFonts w:ascii="Calibri" w:hAnsi="Calibri" w:cs="Calibri"/>
          <w:b/>
          <w:i/>
          <w:iCs/>
          <w:lang w:val="el-GR"/>
        </w:rPr>
        <w:t>:</w:t>
      </w:r>
    </w:p>
    <w:p w14:paraId="1C4903C0" w14:textId="77777777" w:rsidR="00281182" w:rsidRPr="00CE05A9" w:rsidRDefault="00585692" w:rsidP="00BC5198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lang w:val="el-GR"/>
        </w:rPr>
      </w:pPr>
      <w:r w:rsidRPr="00CE05A9">
        <w:rPr>
          <w:rFonts w:ascii="Calibri" w:hAnsi="Calibri" w:cs="Calibri"/>
          <w:i/>
          <w:iCs/>
          <w:lang w:val="el-GR"/>
        </w:rPr>
        <w:lastRenderedPageBreak/>
        <w:t xml:space="preserve">17. </w:t>
      </w:r>
      <w:r w:rsidR="00281182" w:rsidRPr="00CE05A9">
        <w:rPr>
          <w:rFonts w:ascii="Calibri" w:hAnsi="Calibri" w:cs="Calibri"/>
          <w:i/>
          <w:iCs/>
          <w:lang w:val="el-GR"/>
        </w:rPr>
        <w:t>Πραγματικός δικαιούχος»: το ή τα φυσικά πρόσωπα, στα οποία τελικά ανήκει ο πελάτης, νομικό πρόσωπο ή νομική οντότητα, ή τα οποία ελέγχουν αυτόν, καθώς και το ή τα φυσικά πρόσωπα για λογαριασμό των οποίων διεξάγεται συναλλαγή ή δραστηριότητα. Ως «πραγματικός δικαιούχος» νοείται ιδίως:</w:t>
      </w:r>
    </w:p>
    <w:p w14:paraId="382199D1" w14:textId="77777777" w:rsidR="00281182" w:rsidRPr="00CE05A9" w:rsidRDefault="00281182" w:rsidP="00BC5198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lang w:val="el-GR"/>
        </w:rPr>
      </w:pPr>
      <w:r w:rsidRPr="00CE05A9">
        <w:rPr>
          <w:rFonts w:ascii="Calibri" w:hAnsi="Calibri" w:cs="Calibri"/>
          <w:i/>
          <w:iCs/>
          <w:lang w:val="el-GR"/>
        </w:rPr>
        <w:t xml:space="preserve">α) Όσον αφορά </w:t>
      </w:r>
      <w:r w:rsidR="00563D03" w:rsidRPr="00CE05A9">
        <w:rPr>
          <w:rFonts w:ascii="Calibri" w:hAnsi="Calibri" w:cs="Calibri"/>
          <w:i/>
          <w:iCs/>
          <w:lang w:val="el-GR"/>
        </w:rPr>
        <w:t>σ</w:t>
      </w:r>
      <w:r w:rsidRPr="00CE05A9">
        <w:rPr>
          <w:rFonts w:ascii="Calibri" w:hAnsi="Calibri" w:cs="Calibri"/>
          <w:i/>
          <w:iCs/>
          <w:lang w:val="el-GR"/>
        </w:rPr>
        <w:t>τις εταιρείες:</w:t>
      </w:r>
    </w:p>
    <w:p w14:paraId="7C16C22F" w14:textId="77777777" w:rsidR="00281182" w:rsidRPr="00CE05A9" w:rsidRDefault="00281182" w:rsidP="00BC5198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lang w:val="el-GR"/>
        </w:rPr>
      </w:pPr>
      <w:r w:rsidRPr="00CE05A9">
        <w:rPr>
          <w:rFonts w:ascii="Calibri" w:hAnsi="Calibri" w:cs="Calibri"/>
          <w:i/>
          <w:iCs/>
          <w:lang w:val="el-GR"/>
        </w:rPr>
        <w:t>αα) Το ή τα φυσικά πρόσωπα στα οποία τελικά ανήκει η εταιρεία ή τα οποία ελέγχουν αυτή διά της κατοχής ή του ελέγχου αμέσως ή εμμέσως ικανού ποσοστού των μετοχών ή των δικαιωμάτων ψήφου ή άλλων ιδιοκτησιακών δικαιωμάτων αυτής, μεταξύ άλλων και μέσω μετοχών στον κομιστή ή μέσω ελέγχου με άλλα μέσα. Η κατοχή ποσοστού μετοχών άνω του 25% ή ιδιοκτησιακού δικαιώματος άνω του 25% μιας εταιρείας από φυσικό πρόσωπο αποτελεί ένδειξη άμεσου ελέγχου αυτής. Η κατοχή ποσοστού μετοχών άνω του 25% ή ιδιοκτησιακού δικαιώματος άνω του 25% μιας εταιρείας από άλλη εταιρεία, ο έλεγχος της οποίας ασκείται από φυσικό ή φυσικά πρόσωπα ή από περισσότερες εταιρείες που ελέγχονται από το ίδιο ή τα ίδια φυσικά πρόσωπα, αποτελεί ένδειξη έμμεσου ελέγχου. Ο έλεγχος με άλλα μέσα μπορεί να εξακριβωθεί, μεταξύ άλλων, με βάση τις προϋποθέσεις των παραγράφων 2 έως και 5 του άρθρου 32 του ν. 4308/2014.</w:t>
      </w:r>
    </w:p>
    <w:p w14:paraId="10248E6C" w14:textId="77777777" w:rsidR="00281182" w:rsidRPr="00CE05A9" w:rsidRDefault="00281182" w:rsidP="00BC5198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lang w:val="el-GR"/>
        </w:rPr>
      </w:pPr>
      <w:r w:rsidRPr="00CE05A9">
        <w:rPr>
          <w:rFonts w:ascii="Calibri" w:hAnsi="Calibri" w:cs="Calibri"/>
          <w:i/>
          <w:iCs/>
          <w:lang w:val="el-GR"/>
        </w:rPr>
        <w:t>Τα ανωτέρω δεν αφορούν την περίπτωση εισηγμένης εταιρείας</w:t>
      </w:r>
      <w:r w:rsidR="00563D03" w:rsidRPr="00CE05A9">
        <w:rPr>
          <w:rFonts w:ascii="Calibri" w:hAnsi="Calibri" w:cs="Calibri"/>
          <w:i/>
          <w:iCs/>
          <w:lang w:val="el-GR"/>
        </w:rPr>
        <w:t xml:space="preserve"> σε ρυθμιζόμενη αγορά</w:t>
      </w:r>
      <w:r w:rsidR="00A454EC" w:rsidRPr="00CE05A9">
        <w:rPr>
          <w:rFonts w:ascii="Calibri" w:hAnsi="Calibri" w:cs="Calibri"/>
          <w:i/>
          <w:iCs/>
          <w:lang w:val="el-GR"/>
        </w:rPr>
        <w:t xml:space="preserve"> που υπόκειται</w:t>
      </w:r>
      <w:r w:rsidRPr="00CE05A9">
        <w:rPr>
          <w:rFonts w:ascii="Calibri" w:hAnsi="Calibri" w:cs="Calibri"/>
          <w:i/>
          <w:iCs/>
          <w:lang w:val="el-GR"/>
        </w:rPr>
        <w:t xml:space="preserve"> σε απαιτήσεις γνωστοποίησης, σύμφωνα με την ενωσιακή νομοθεσία ή ισοδύναμα διεθνή πρότυπα που εξασφαλίζουν επαρκή διαφάνεια σχετικά με τον πραγματικό δικαιούχο</w:t>
      </w:r>
      <w:r w:rsidR="00A454EC" w:rsidRPr="00CE05A9">
        <w:rPr>
          <w:rFonts w:ascii="Calibri" w:hAnsi="Calibri" w:cs="Calibri"/>
          <w:i/>
          <w:iCs/>
          <w:lang w:val="el-GR"/>
        </w:rPr>
        <w:t xml:space="preserve"> ή εταιρείας που διαπραγματεύεται σε Πολυμερή Μηχανισμό Διαπραγμάτευσης και υπόκειται σε απαιτήσεις γνωστοποίησης ισοδύναμες αυτών της ρυθμιζόμενης αγοράς</w:t>
      </w:r>
      <w:r w:rsidRPr="00CE05A9">
        <w:rPr>
          <w:rFonts w:ascii="Calibri" w:hAnsi="Calibri" w:cs="Calibri"/>
          <w:i/>
          <w:iCs/>
          <w:lang w:val="el-GR"/>
        </w:rPr>
        <w:t>.</w:t>
      </w:r>
    </w:p>
    <w:p w14:paraId="657876C3" w14:textId="77777777" w:rsidR="00281182" w:rsidRPr="00CE05A9" w:rsidRDefault="00281182" w:rsidP="00037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alibri"/>
          <w:i/>
          <w:iCs/>
          <w:lang w:val="el-GR"/>
        </w:rPr>
      </w:pPr>
      <w:r w:rsidRPr="00CE05A9">
        <w:rPr>
          <w:rFonts w:ascii="Calibri" w:hAnsi="Calibri" w:cs="Calibri"/>
          <w:i/>
          <w:iCs/>
          <w:lang w:val="el-GR"/>
        </w:rPr>
        <w:t>ββ) Αν, και μόνο εφόσον εξαντληθούν όλα τα δυνατά μέσα και ελλείψει βάσιμων υποψιών, δεν προσδιοριστεί κανένα πρόσωπο ως πραγματικός δικαιούχος, σύμφωνα με την περίπτωση αα΄ ή αν υπάρχουν αμφιβολίες ως προς το ότι το πρόσωπο που προσδιορίστηκε είναι ο πραγματικός δικαιούχος, το ή τα φυσικά πρόσωπα που κατέχουν θέση ανώτατου διοικητικού στελέχους διευθύνοντος την εταιρεία. Τα υπόχρεα πρόσωπα τηρούν αρχεία των δράσεων που έχουν αναλάβει για να προσδιοριστεί ο πραγματικός δικαιούχος, σύμφωνα με τα  ανωτέρω.</w:t>
      </w:r>
    </w:p>
    <w:p w14:paraId="5970F326" w14:textId="77777777" w:rsidR="008F4C7C" w:rsidRPr="00CE05A9" w:rsidRDefault="008F4C7C" w:rsidP="00037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alibri"/>
          <w:i/>
          <w:iCs/>
          <w:lang w:val="el-GR"/>
        </w:rPr>
      </w:pPr>
      <w:r w:rsidRPr="00CE05A9">
        <w:rPr>
          <w:rFonts w:ascii="Calibri" w:hAnsi="Calibri" w:cs="Calibri"/>
          <w:i/>
          <w:iCs/>
          <w:lang w:val="el-GR"/>
        </w:rPr>
        <w:t>β) Όσον αφορά στα εμπιστεύματα (trusts):</w:t>
      </w:r>
    </w:p>
    <w:p w14:paraId="5D2CF09D" w14:textId="77777777" w:rsidR="008F4C7C" w:rsidRPr="00CE05A9" w:rsidRDefault="008F4C7C" w:rsidP="00037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alibri"/>
          <w:i/>
          <w:iCs/>
          <w:lang w:val="el-GR"/>
        </w:rPr>
      </w:pPr>
      <w:r w:rsidRPr="00CE05A9">
        <w:rPr>
          <w:rFonts w:ascii="Calibri" w:hAnsi="Calibri" w:cs="Calibri"/>
          <w:i/>
          <w:iCs/>
          <w:lang w:val="el-GR"/>
        </w:rPr>
        <w:t>βα) ο ή οι εμπιστευματοπάροχοι, ββ) ο ή οι εμπιστευματοδόχοι, βγ) ο ή οι προστάτες, αν υπάρχουν, βδ) οι δικαιούχοι ή, εφόσον οι δικαιούχοι της νομικής οντότητας ή του νομικού μορφώματος δεν έχουν προσδιοριστεί ακόμη, η κατηγορία προσώπων προς το συμφέρον των οποίων κυρίως έχει συσταθεί ή λειτουργεί η νομική οντότητα ή το νομικό μόρφωμα, βε) οποιοδήποτε άλλο φυσικό πρόσωπο στο οποίο τελικά ανήκει ή το οποίο ασκεί άμεσα ή έμμεσα με οποιοδήποτε μέσο τον έλεγχο του εμπιστεύματος.</w:t>
      </w:r>
    </w:p>
    <w:p w14:paraId="2017A1E3" w14:textId="77777777" w:rsidR="008F4C7C" w:rsidRPr="00CE05A9" w:rsidRDefault="008F4C7C" w:rsidP="00037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alibri"/>
          <w:i/>
          <w:iCs/>
          <w:lang w:val="el-GR"/>
        </w:rPr>
      </w:pPr>
      <w:r w:rsidRPr="00CE05A9">
        <w:rPr>
          <w:rFonts w:ascii="Calibri" w:hAnsi="Calibri" w:cs="Calibri"/>
          <w:i/>
          <w:iCs/>
          <w:lang w:val="el-GR"/>
        </w:rPr>
        <w:t>γ) Όσον αφορά σε λοιπές νομικές οντότητες ή νομικά μορφώματα παρεμφερή με τα εμπιστεύματα, πραγματικοί δικαιούχοι είναι τα πρόσωπα που κατέχουν αντίστοιχη ή ανάλογη θέση με τα πρόσωπα της περ. β`.</w:t>
      </w:r>
    </w:p>
    <w:p w14:paraId="45AA35B1" w14:textId="77777777" w:rsidR="008F4C7C" w:rsidRPr="00CE05A9" w:rsidRDefault="008F4C7C" w:rsidP="008F4C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alibri"/>
          <w:i/>
          <w:iCs/>
          <w:lang w:val="el-GR"/>
        </w:rPr>
      </w:pPr>
      <w:r w:rsidRPr="00CE05A9">
        <w:rPr>
          <w:rFonts w:ascii="Calibri" w:hAnsi="Calibri" w:cs="Calibri"/>
          <w:i/>
          <w:iCs/>
          <w:lang w:val="el-GR"/>
        </w:rPr>
        <w:t>δ) Όσον αφορά σε νομικά πρόσωπα δημοσίου δικαίου, πραγματικός δικαιούχος είναι το ή τα φυσικά πρόσωπα που κατέχουν θέση ανώτερου διοικητικού στελέχους».</w:t>
      </w:r>
    </w:p>
    <w:p w14:paraId="2DDA91EE" w14:textId="77777777" w:rsidR="00E17320" w:rsidRPr="00CE05A9" w:rsidRDefault="00E17320" w:rsidP="00037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alibri"/>
          <w:i/>
          <w:iCs/>
          <w:lang w:val="el-GR"/>
        </w:rPr>
      </w:pPr>
    </w:p>
    <w:p w14:paraId="351D2E01" w14:textId="77777777" w:rsidR="00FA14CB" w:rsidRPr="00CE05A9" w:rsidRDefault="008F4C7C" w:rsidP="00B40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alibri"/>
          <w:lang w:val="el-GR"/>
        </w:rPr>
      </w:pPr>
      <w:r w:rsidRPr="00CE05A9">
        <w:rPr>
          <w:rFonts w:ascii="Calibri" w:hAnsi="Calibri" w:cs="Calibri"/>
          <w:i/>
          <w:iCs/>
          <w:lang w:val="el-GR"/>
        </w:rPr>
        <w:t>18. Ανώτερο διοικητικό στέλεχος»: το διευθυντικό στέλεχος ή ο υπάλληλος, ή το αιρετό ή διορισμένο μονομελές όργανο ή μέλος συλλογικού οργάνου διοίκησης με υψηλή ιεραρχική θέση, εφόσον γνωρίζει επαρκώς τον βαθμό έκθεσης του ιδρύματος ή του οργανισμού σε κίνδυνο νομιμοποίησης εσόδων από εγκληματικές δραστηριότητες και χρηματοδότησης της τρομοκρατίας και συμμετέχει στη λήψη αποφάσεων που την επηρεάζουν, χωρίς να είναι απαραίτητα μέλος του διοικητικού συμβουλίου.</w:t>
      </w:r>
    </w:p>
    <w:sectPr w:rsidR="00FA14CB" w:rsidRPr="00CE05A9" w:rsidSect="000912CD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709" w:bottom="567" w:left="851" w:header="426" w:footer="3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DE74D" w14:textId="77777777" w:rsidR="009B28CB" w:rsidRDefault="009B28CB">
      <w:r>
        <w:separator/>
      </w:r>
    </w:p>
  </w:endnote>
  <w:endnote w:type="continuationSeparator" w:id="0">
    <w:p w14:paraId="42CFA881" w14:textId="77777777" w:rsidR="009B28CB" w:rsidRDefault="009B2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F PanCreta">
    <w:altName w:val="Calibri"/>
    <w:panose1 w:val="00000000000000000000"/>
    <w:charset w:val="00"/>
    <w:family w:val="modern"/>
    <w:notTrueType/>
    <w:pitch w:val="variable"/>
    <w:sig w:usb0="800000AF" w:usb1="4000004A" w:usb2="00000000" w:usb3="00000000" w:csb0="000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241EE" w14:textId="77777777" w:rsidR="001F32EE" w:rsidRPr="001F32EE" w:rsidRDefault="001F32EE" w:rsidP="001F32EE">
    <w:pPr>
      <w:tabs>
        <w:tab w:val="center" w:pos="4153"/>
        <w:tab w:val="right" w:pos="8306"/>
      </w:tabs>
      <w:jc w:val="right"/>
      <w:rPr>
        <w:rFonts w:ascii="Arial" w:eastAsia="Calibri" w:hAnsi="Arial" w:cs="Arial"/>
        <w:kern w:val="2"/>
        <w:sz w:val="16"/>
        <w:szCs w:val="16"/>
        <w:lang w:val="en-US" w:eastAsia="en-US"/>
      </w:rPr>
    </w:pPr>
  </w:p>
  <w:p w14:paraId="66E8311C" w14:textId="42462E13" w:rsidR="001F32EE" w:rsidRPr="00C548F3" w:rsidRDefault="00DE5D64" w:rsidP="001F32EE">
    <w:pPr>
      <w:widowControl w:val="0"/>
      <w:tabs>
        <w:tab w:val="right" w:pos="8306"/>
      </w:tabs>
      <w:autoSpaceDE w:val="0"/>
      <w:autoSpaceDN w:val="0"/>
      <w:rPr>
        <w:rFonts w:ascii="Calibri" w:hAnsi="Calibri" w:cs="Calibri"/>
        <w:color w:val="000000"/>
        <w:sz w:val="18"/>
        <w:szCs w:val="18"/>
        <w:lang w:val="el-GR" w:eastAsia="en-US"/>
      </w:rPr>
    </w:pPr>
    <w:r w:rsidRPr="008E538E">
      <w:rPr>
        <w:rFonts w:ascii="Calibri" w:hAnsi="Calibri" w:cs="Calibri"/>
        <w:color w:val="000000"/>
        <w:sz w:val="18"/>
        <w:szCs w:val="18"/>
        <w:lang w:val="el-GR" w:eastAsia="en-US"/>
      </w:rPr>
      <w:t>ΕΝΤΠ-2</w:t>
    </w:r>
    <w:r>
      <w:rPr>
        <w:rFonts w:ascii="Calibri" w:hAnsi="Calibri" w:cs="Calibri"/>
        <w:color w:val="000000"/>
        <w:sz w:val="18"/>
        <w:szCs w:val="18"/>
        <w:lang w:val="en-US" w:eastAsia="en-US"/>
      </w:rPr>
      <w:t>89</w:t>
    </w:r>
    <w:r>
      <w:rPr>
        <w:rFonts w:ascii="Calibri" w:hAnsi="Calibri" w:cs="Calibri"/>
        <w:color w:val="000000"/>
        <w:sz w:val="18"/>
        <w:szCs w:val="18"/>
        <w:lang w:val="el-GR" w:eastAsia="en-US"/>
      </w:rPr>
      <w:t>Β/3</w:t>
    </w:r>
    <w:r w:rsidRPr="008E538E">
      <w:rPr>
        <w:rFonts w:ascii="Calibri" w:hAnsi="Calibri" w:cs="Calibri"/>
        <w:color w:val="000000"/>
        <w:sz w:val="18"/>
        <w:szCs w:val="18"/>
        <w:lang w:val="el-GR" w:eastAsia="en-US"/>
      </w:rPr>
      <w:t>/</w:t>
    </w:r>
    <w:r>
      <w:rPr>
        <w:rFonts w:ascii="Calibri" w:hAnsi="Calibri" w:cs="Calibri"/>
        <w:color w:val="000000"/>
        <w:sz w:val="18"/>
        <w:szCs w:val="18"/>
        <w:lang w:val="el-GR" w:eastAsia="en-US"/>
      </w:rPr>
      <w:t>19.05</w:t>
    </w:r>
    <w:r w:rsidRPr="008E538E">
      <w:rPr>
        <w:rFonts w:ascii="Calibri" w:hAnsi="Calibri" w:cs="Calibri"/>
        <w:color w:val="000000"/>
        <w:sz w:val="18"/>
        <w:szCs w:val="18"/>
        <w:lang w:val="el-GR" w:eastAsia="en-US"/>
      </w:rPr>
      <w:t>.202</w:t>
    </w:r>
    <w:r>
      <w:rPr>
        <w:rFonts w:ascii="Calibri" w:hAnsi="Calibri" w:cs="Calibri"/>
        <w:color w:val="000000"/>
        <w:sz w:val="18"/>
        <w:szCs w:val="18"/>
        <w:lang w:val="el-GR" w:eastAsia="en-US"/>
      </w:rPr>
      <w:t>6</w:t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tab/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tab/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fldChar w:fldCharType="begin"/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instrText xml:space="preserve"> PAGE </w:instrText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fldChar w:fldCharType="separate"/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t>4</w:t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fldChar w:fldCharType="end"/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t xml:space="preserve"> / </w:t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fldChar w:fldCharType="begin"/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instrText xml:space="preserve"> NUMPAGES </w:instrText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fldChar w:fldCharType="separate"/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t>8</w:t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fldChar w:fldCharType="end"/>
    </w:r>
  </w:p>
  <w:p w14:paraId="74B0DD81" w14:textId="77777777" w:rsidR="001F32EE" w:rsidRPr="001F32EE" w:rsidRDefault="001F32EE" w:rsidP="001F32EE">
    <w:pPr>
      <w:tabs>
        <w:tab w:val="right" w:pos="8306"/>
      </w:tabs>
      <w:jc w:val="right"/>
      <w:rPr>
        <w:rFonts w:ascii="Arial" w:eastAsia="Calibri" w:hAnsi="Arial" w:cs="Arial"/>
        <w:color w:val="000000"/>
        <w:kern w:val="2"/>
        <w:sz w:val="16"/>
        <w:szCs w:val="16"/>
        <w:lang w:val="el-GR" w:eastAsia="en-US"/>
      </w:rPr>
    </w:pPr>
  </w:p>
  <w:p w14:paraId="36A7D8C8" w14:textId="4A9CA3BC" w:rsidR="00B755B2" w:rsidRPr="001F32EE" w:rsidRDefault="00B755B2" w:rsidP="001F32EE">
    <w:pPr>
      <w:pStyle w:val="Foo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26E3A" w14:textId="3034C249" w:rsidR="000912CD" w:rsidRPr="008E538E" w:rsidRDefault="008E538E" w:rsidP="008E538E">
    <w:pPr>
      <w:widowControl w:val="0"/>
      <w:tabs>
        <w:tab w:val="right" w:pos="8306"/>
      </w:tabs>
      <w:autoSpaceDE w:val="0"/>
      <w:autoSpaceDN w:val="0"/>
      <w:rPr>
        <w:rFonts w:ascii="Calibri" w:hAnsi="Calibri" w:cs="Calibri"/>
        <w:color w:val="000000"/>
        <w:sz w:val="18"/>
        <w:szCs w:val="18"/>
        <w:lang w:val="el-GR" w:eastAsia="en-US"/>
      </w:rPr>
    </w:pPr>
    <w:r w:rsidRPr="008E538E">
      <w:rPr>
        <w:rFonts w:ascii="Calibri" w:hAnsi="Calibri" w:cs="Calibri"/>
        <w:color w:val="000000"/>
        <w:sz w:val="18"/>
        <w:szCs w:val="18"/>
        <w:lang w:val="el-GR" w:eastAsia="en-US"/>
      </w:rPr>
      <w:t>ΕΝΤΠ-2</w:t>
    </w:r>
    <w:r>
      <w:rPr>
        <w:rFonts w:ascii="Calibri" w:hAnsi="Calibri" w:cs="Calibri"/>
        <w:color w:val="000000"/>
        <w:sz w:val="18"/>
        <w:szCs w:val="18"/>
        <w:lang w:val="en-US" w:eastAsia="en-US"/>
      </w:rPr>
      <w:t>89</w:t>
    </w:r>
    <w:r w:rsidR="00DE5D64">
      <w:rPr>
        <w:rFonts w:ascii="Calibri" w:hAnsi="Calibri" w:cs="Calibri"/>
        <w:color w:val="000000"/>
        <w:sz w:val="18"/>
        <w:szCs w:val="18"/>
        <w:lang w:val="el-GR" w:eastAsia="en-US"/>
      </w:rPr>
      <w:t>Β/3</w:t>
    </w:r>
    <w:r w:rsidRPr="008E538E">
      <w:rPr>
        <w:rFonts w:ascii="Calibri" w:hAnsi="Calibri" w:cs="Calibri"/>
        <w:color w:val="000000"/>
        <w:sz w:val="18"/>
        <w:szCs w:val="18"/>
        <w:lang w:val="el-GR" w:eastAsia="en-US"/>
      </w:rPr>
      <w:t>/</w:t>
    </w:r>
    <w:r w:rsidR="00DE5D64">
      <w:rPr>
        <w:rFonts w:ascii="Calibri" w:hAnsi="Calibri" w:cs="Calibri"/>
        <w:color w:val="000000"/>
        <w:sz w:val="18"/>
        <w:szCs w:val="18"/>
        <w:lang w:val="el-GR" w:eastAsia="en-US"/>
      </w:rPr>
      <w:t>19</w:t>
    </w:r>
    <w:r w:rsidR="00923624">
      <w:rPr>
        <w:rFonts w:ascii="Calibri" w:hAnsi="Calibri" w:cs="Calibri"/>
        <w:color w:val="000000"/>
        <w:sz w:val="18"/>
        <w:szCs w:val="18"/>
        <w:lang w:val="el-GR" w:eastAsia="en-US"/>
      </w:rPr>
      <w:t>.</w:t>
    </w:r>
    <w:r w:rsidR="00DE5D64">
      <w:rPr>
        <w:rFonts w:ascii="Calibri" w:hAnsi="Calibri" w:cs="Calibri"/>
        <w:color w:val="000000"/>
        <w:sz w:val="18"/>
        <w:szCs w:val="18"/>
        <w:lang w:val="el-GR" w:eastAsia="en-US"/>
      </w:rPr>
      <w:t>05</w:t>
    </w:r>
    <w:r w:rsidRPr="008E538E">
      <w:rPr>
        <w:rFonts w:ascii="Calibri" w:hAnsi="Calibri" w:cs="Calibri"/>
        <w:color w:val="000000"/>
        <w:sz w:val="18"/>
        <w:szCs w:val="18"/>
        <w:lang w:val="el-GR" w:eastAsia="en-US"/>
      </w:rPr>
      <w:t>.202</w:t>
    </w:r>
    <w:r w:rsidR="00DE5D64">
      <w:rPr>
        <w:rFonts w:ascii="Calibri" w:hAnsi="Calibri" w:cs="Calibri"/>
        <w:color w:val="000000"/>
        <w:sz w:val="18"/>
        <w:szCs w:val="18"/>
        <w:lang w:val="el-GR" w:eastAsia="en-US"/>
      </w:rPr>
      <w:t>6</w:t>
    </w:r>
    <w:r w:rsidRPr="008E538E">
      <w:rPr>
        <w:rFonts w:ascii="Calibri" w:hAnsi="Calibri" w:cs="Calibri"/>
        <w:color w:val="000000"/>
        <w:sz w:val="18"/>
        <w:szCs w:val="18"/>
        <w:lang w:val="el-GR" w:eastAsia="en-US"/>
      </w:rPr>
      <w:tab/>
    </w:r>
    <w:r w:rsidRPr="008E538E">
      <w:rPr>
        <w:rFonts w:ascii="Calibri" w:hAnsi="Calibri" w:cs="Calibri"/>
        <w:color w:val="000000"/>
        <w:sz w:val="18"/>
        <w:szCs w:val="18"/>
        <w:lang w:val="el-GR" w:eastAsia="en-US"/>
      </w:rPr>
      <w:fldChar w:fldCharType="begin"/>
    </w:r>
    <w:r w:rsidRPr="008E538E">
      <w:rPr>
        <w:rFonts w:ascii="Calibri" w:hAnsi="Calibri" w:cs="Calibri"/>
        <w:color w:val="000000"/>
        <w:sz w:val="18"/>
        <w:szCs w:val="18"/>
        <w:lang w:val="el-GR" w:eastAsia="en-US"/>
      </w:rPr>
      <w:instrText xml:space="preserve"> PAGE </w:instrText>
    </w:r>
    <w:r w:rsidRPr="008E538E">
      <w:rPr>
        <w:rFonts w:ascii="Calibri" w:hAnsi="Calibri" w:cs="Calibri"/>
        <w:color w:val="000000"/>
        <w:sz w:val="18"/>
        <w:szCs w:val="18"/>
        <w:lang w:val="el-GR" w:eastAsia="en-US"/>
      </w:rPr>
      <w:fldChar w:fldCharType="separate"/>
    </w:r>
    <w:r w:rsidRPr="008E538E">
      <w:rPr>
        <w:rFonts w:ascii="Calibri" w:hAnsi="Calibri" w:cs="Calibri"/>
        <w:color w:val="000000"/>
        <w:sz w:val="18"/>
        <w:szCs w:val="18"/>
        <w:lang w:val="el-GR" w:eastAsia="en-US"/>
      </w:rPr>
      <w:t>4</w:t>
    </w:r>
    <w:r w:rsidRPr="008E538E">
      <w:rPr>
        <w:rFonts w:ascii="Calibri" w:hAnsi="Calibri" w:cs="Calibri"/>
        <w:color w:val="000000"/>
        <w:sz w:val="18"/>
        <w:szCs w:val="18"/>
        <w:lang w:val="el-GR" w:eastAsia="en-US"/>
      </w:rPr>
      <w:fldChar w:fldCharType="end"/>
    </w:r>
    <w:r w:rsidRPr="008E538E">
      <w:rPr>
        <w:rFonts w:ascii="Calibri" w:hAnsi="Calibri" w:cs="Calibri"/>
        <w:color w:val="000000"/>
        <w:sz w:val="18"/>
        <w:szCs w:val="18"/>
        <w:lang w:val="el-GR" w:eastAsia="en-US"/>
      </w:rPr>
      <w:t xml:space="preserve"> / </w:t>
    </w:r>
    <w:r w:rsidRPr="008E538E">
      <w:rPr>
        <w:rFonts w:ascii="Calibri" w:hAnsi="Calibri" w:cs="Calibri"/>
        <w:color w:val="000000"/>
        <w:sz w:val="18"/>
        <w:szCs w:val="18"/>
        <w:lang w:val="el-GR" w:eastAsia="en-US"/>
      </w:rPr>
      <w:fldChar w:fldCharType="begin"/>
    </w:r>
    <w:r w:rsidRPr="008E538E">
      <w:rPr>
        <w:rFonts w:ascii="Calibri" w:hAnsi="Calibri" w:cs="Calibri"/>
        <w:color w:val="000000"/>
        <w:sz w:val="18"/>
        <w:szCs w:val="18"/>
        <w:lang w:val="el-GR" w:eastAsia="en-US"/>
      </w:rPr>
      <w:instrText xml:space="preserve"> NUMPAGES </w:instrText>
    </w:r>
    <w:r w:rsidRPr="008E538E">
      <w:rPr>
        <w:rFonts w:ascii="Calibri" w:hAnsi="Calibri" w:cs="Calibri"/>
        <w:color w:val="000000"/>
        <w:sz w:val="18"/>
        <w:szCs w:val="18"/>
        <w:lang w:val="el-GR" w:eastAsia="en-US"/>
      </w:rPr>
      <w:fldChar w:fldCharType="separate"/>
    </w:r>
    <w:r w:rsidRPr="008E538E">
      <w:rPr>
        <w:rFonts w:ascii="Calibri" w:hAnsi="Calibri" w:cs="Calibri"/>
        <w:color w:val="000000"/>
        <w:sz w:val="18"/>
        <w:szCs w:val="18"/>
        <w:lang w:val="el-GR" w:eastAsia="en-US"/>
      </w:rPr>
      <w:t>8</w:t>
    </w:r>
    <w:r w:rsidRPr="008E538E">
      <w:rPr>
        <w:rFonts w:ascii="Calibri" w:hAnsi="Calibri" w:cs="Calibri"/>
        <w:color w:val="000000"/>
        <w:sz w:val="18"/>
        <w:szCs w:val="18"/>
        <w:lang w:val="el-GR"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FE2A1" w14:textId="77777777" w:rsidR="009B28CB" w:rsidRDefault="009B28CB">
      <w:r>
        <w:separator/>
      </w:r>
    </w:p>
  </w:footnote>
  <w:footnote w:type="continuationSeparator" w:id="0">
    <w:p w14:paraId="6519D286" w14:textId="77777777" w:rsidR="009B28CB" w:rsidRDefault="009B28CB">
      <w:r>
        <w:continuationSeparator/>
      </w:r>
    </w:p>
  </w:footnote>
  <w:footnote w:id="1">
    <w:p w14:paraId="6F05DB70" w14:textId="77777777" w:rsidR="00364273" w:rsidRPr="00281182" w:rsidRDefault="00364273">
      <w:pPr>
        <w:pStyle w:val="FootnoteText"/>
        <w:rPr>
          <w:rFonts w:ascii="CF PanCreta" w:hAnsi="CF PanCreta" w:cs="Tahoma"/>
          <w:sz w:val="16"/>
          <w:szCs w:val="16"/>
          <w:lang w:val="el-GR"/>
        </w:rPr>
      </w:pPr>
      <w:r w:rsidRPr="00281182">
        <w:rPr>
          <w:rStyle w:val="FootnoteReference"/>
          <w:rFonts w:ascii="CF PanCreta" w:hAnsi="CF PanCreta" w:cs="Arial"/>
          <w:sz w:val="16"/>
          <w:szCs w:val="16"/>
        </w:rPr>
        <w:footnoteRef/>
      </w:r>
      <w:r w:rsidRPr="00281182">
        <w:rPr>
          <w:rFonts w:ascii="CF PanCreta" w:hAnsi="CF PanCreta" w:cs="Arial"/>
          <w:sz w:val="16"/>
          <w:szCs w:val="16"/>
          <w:lang w:val="el-GR"/>
        </w:rPr>
        <w:t xml:space="preserve"> Συμπληρώστε με κεφαλαία</w:t>
      </w:r>
      <w:r w:rsidRPr="00281182">
        <w:rPr>
          <w:rFonts w:ascii="CF PanCreta" w:hAnsi="CF PanCreta" w:cs="Tahoma"/>
          <w:sz w:val="16"/>
          <w:szCs w:val="16"/>
          <w:lang w:val="el-GR"/>
        </w:rPr>
        <w:t xml:space="preserve"> </w:t>
      </w:r>
    </w:p>
  </w:footnote>
  <w:footnote w:id="2">
    <w:p w14:paraId="4EC04349" w14:textId="77777777" w:rsidR="00364273" w:rsidRPr="006E54D5" w:rsidRDefault="00364273" w:rsidP="00DB347B">
      <w:pPr>
        <w:tabs>
          <w:tab w:val="num" w:pos="0"/>
        </w:tabs>
        <w:ind w:right="-147"/>
        <w:jc w:val="both"/>
        <w:rPr>
          <w:rFonts w:ascii="Calibri" w:hAnsi="Calibri" w:cs="Calibri"/>
          <w:sz w:val="16"/>
          <w:szCs w:val="16"/>
          <w:lang w:val="el-GR"/>
        </w:rPr>
      </w:pPr>
      <w:r w:rsidRPr="006E54D5">
        <w:rPr>
          <w:rStyle w:val="FootnoteReference"/>
          <w:rFonts w:ascii="Calibri" w:hAnsi="Calibri" w:cs="Calibri"/>
          <w:sz w:val="16"/>
          <w:szCs w:val="16"/>
        </w:rPr>
        <w:footnoteRef/>
      </w:r>
      <w:r w:rsidRPr="006E54D5">
        <w:rPr>
          <w:rFonts w:ascii="Calibri" w:hAnsi="Calibri" w:cs="Calibri"/>
          <w:sz w:val="16"/>
          <w:szCs w:val="16"/>
          <w:lang w:val="el-GR"/>
        </w:rPr>
        <w:t xml:space="preserve"> Συμπληρώστε το κατάλληλο τετραγωνίδιο με το σημείο √, αφού προηγουμένως διαβάσετε προσεκτικά τα κατωτέρω : α) Για την επιβεβαίωση των στοιχείων  1. έως 3. του ανωτέρω υπό Α. πίνακα, προσκομίζονται </w:t>
      </w:r>
      <w:r w:rsidRPr="006E54D5">
        <w:rPr>
          <w:rFonts w:ascii="Calibri" w:hAnsi="Calibri" w:cs="Calibri"/>
          <w:b/>
          <w:sz w:val="16"/>
          <w:szCs w:val="16"/>
          <w:lang w:val="el-GR"/>
        </w:rPr>
        <w:t>συνδυαστικά</w:t>
      </w:r>
      <w:r w:rsidRPr="006E54D5">
        <w:rPr>
          <w:rFonts w:ascii="Calibri" w:hAnsi="Calibri" w:cs="Calibri"/>
          <w:sz w:val="16"/>
          <w:szCs w:val="16"/>
          <w:lang w:val="el-GR"/>
        </w:rPr>
        <w:t xml:space="preserve">:  δελτίο αστυνομικής ταυτότητας ή διαβατήριο  (ή ισότιμο έγγραφο) σε ισχύ ή δελτίο ταυτότητας υπηρετούντων στα Σώματα Ασφαλείας και στις Ένοπλες Δυνάμεις, β) Για την επιβεβαίωση των στοιχείων 4 έως 6. του ανωτέρω υπό Α. πίνακα, προσκομίζονται </w:t>
      </w:r>
      <w:r w:rsidRPr="006E54D5">
        <w:rPr>
          <w:rFonts w:ascii="Calibri" w:hAnsi="Calibri" w:cs="Calibri"/>
          <w:b/>
          <w:sz w:val="16"/>
          <w:szCs w:val="16"/>
          <w:lang w:val="el-GR"/>
        </w:rPr>
        <w:t>συνδυαστικά</w:t>
      </w:r>
      <w:r w:rsidRPr="006E54D5">
        <w:rPr>
          <w:rFonts w:ascii="Calibri" w:hAnsi="Calibri" w:cs="Calibri"/>
          <w:sz w:val="16"/>
          <w:szCs w:val="16"/>
          <w:lang w:val="el-GR"/>
        </w:rPr>
        <w:t xml:space="preserve">: πρόσφατος λογαριασμός ΔΕΚΟ, μισθωτήριο συμβόλαιο κατοικίας ή επαγγελματικής στέγης που έχει κατατεθεί σε ΔΟΥ, άδεια παραμονής αλλοδαπού, παραστατικά έγγραφα εκδόσεως ΔΟΥ, βεβαίωση εργοδότη ή αντίγραφο τελευταίας μισθοδοσίας, δήλωση έναρξης επιτηδεύματος,  επαγγελματική ταυτότητα,  παραστατικό Φορέα Κοινωνικής Ασφάλισης. γ) Για την επιβεβαίωση των στοιχείων 7. του ανωτέρω υπό Α. πίνακα, προσκομίζονται </w:t>
      </w:r>
      <w:r w:rsidRPr="006E54D5">
        <w:rPr>
          <w:rFonts w:ascii="Calibri" w:hAnsi="Calibri" w:cs="Calibri"/>
          <w:b/>
          <w:sz w:val="16"/>
          <w:szCs w:val="16"/>
          <w:lang w:val="el-GR"/>
        </w:rPr>
        <w:t>συνδυαστικά</w:t>
      </w:r>
      <w:r w:rsidRPr="006E54D5">
        <w:rPr>
          <w:rFonts w:ascii="Calibri" w:hAnsi="Calibri" w:cs="Calibri"/>
          <w:sz w:val="16"/>
          <w:szCs w:val="16"/>
          <w:lang w:val="el-GR"/>
        </w:rPr>
        <w:t>: εκκαθαριστικό σημείωμα ή διαβατήριο στο οποίο αναγράφεται το ΤΙΝ, ή κάρτα κοινωνικής ασφάλισης που αναγράφεται ο σχετικός κωδικός (εξαρτάται από τη χώρα φορολογικής κατοικίας το ακριβές έγγραφο που αναγράφεται ο φορολογικός αριθμός/ΤΙΝ).</w:t>
      </w:r>
    </w:p>
    <w:p w14:paraId="40E21B11" w14:textId="77777777" w:rsidR="00364273" w:rsidRPr="00281182" w:rsidRDefault="00364273" w:rsidP="00DB347B">
      <w:pPr>
        <w:pStyle w:val="FootnoteText"/>
        <w:rPr>
          <w:rFonts w:ascii="CF PanCreta" w:hAnsi="CF PanCreta" w:cs="Arial"/>
          <w:sz w:val="18"/>
          <w:szCs w:val="18"/>
          <w:lang w:val="el-G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D4E25" w14:textId="3140D6A4" w:rsidR="000912CD" w:rsidRPr="00B40558" w:rsidRDefault="000912CD" w:rsidP="00923624">
    <w:pPr>
      <w:pStyle w:val="Header"/>
      <w:jc w:val="right"/>
      <w:rPr>
        <w:rFonts w:ascii="Calibri" w:hAnsi="Calibri" w:cs="Calibri"/>
        <w:sz w:val="16"/>
        <w:szCs w:val="16"/>
        <w:lang w:val="el-GR"/>
      </w:rPr>
    </w:pPr>
    <w:r>
      <w:rPr>
        <w:rFonts w:ascii="CF PanCreta" w:hAnsi="CF PanCreta" w:cs="Arial"/>
        <w:sz w:val="24"/>
        <w:szCs w:val="24"/>
        <w:lang w:val="el-GR"/>
      </w:rPr>
      <w:tab/>
    </w:r>
    <w:r>
      <w:rPr>
        <w:rFonts w:ascii="CF PanCreta" w:hAnsi="CF PanCreta" w:cs="Arial"/>
        <w:sz w:val="24"/>
        <w:szCs w:val="24"/>
        <w:lang w:val="el-GR"/>
      </w:rPr>
      <w:tab/>
    </w:r>
    <w:r w:rsidR="003324DD">
      <w:rPr>
        <w:noProof/>
      </w:rPr>
      <w:drawing>
        <wp:inline distT="0" distB="0" distL="0" distR="0" wp14:anchorId="159C517E" wp14:editId="5E95BB57">
          <wp:extent cx="2076450" cy="2667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91B29" w14:textId="00E8A5FC" w:rsidR="000912CD" w:rsidRPr="00C72734" w:rsidRDefault="000912CD" w:rsidP="008D2378">
    <w:pPr>
      <w:pStyle w:val="Header"/>
      <w:jc w:val="right"/>
      <w:rPr>
        <w:rFonts w:ascii="Calibri" w:hAnsi="Calibri" w:cs="Calibri"/>
        <w:sz w:val="16"/>
        <w:szCs w:val="16"/>
        <w:lang w:val="el-GR"/>
      </w:rPr>
    </w:pPr>
    <w:r w:rsidRPr="00C72734">
      <w:rPr>
        <w:rFonts w:ascii="Calibri" w:hAnsi="Calibri" w:cs="Calibri"/>
        <w:sz w:val="24"/>
        <w:szCs w:val="24"/>
        <w:lang w:val="el-GR"/>
      </w:rPr>
      <w:tab/>
    </w:r>
    <w:r w:rsidRPr="00C72734">
      <w:rPr>
        <w:rFonts w:ascii="Calibri" w:hAnsi="Calibri" w:cs="Calibri"/>
        <w:sz w:val="24"/>
        <w:szCs w:val="24"/>
        <w:lang w:val="el-GR"/>
      </w:rPr>
      <w:tab/>
    </w:r>
    <w:r w:rsidR="003324DD">
      <w:rPr>
        <w:noProof/>
      </w:rPr>
      <w:drawing>
        <wp:inline distT="0" distB="0" distL="0" distR="0" wp14:anchorId="08F3D920" wp14:editId="457A53AB">
          <wp:extent cx="2076450" cy="2667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72734">
      <w:rPr>
        <w:rFonts w:ascii="Calibri" w:hAnsi="Calibri" w:cs="Calibri"/>
        <w:sz w:val="24"/>
        <w:szCs w:val="24"/>
        <w:lang w:val="el-G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B46B3"/>
    <w:multiLevelType w:val="hybridMultilevel"/>
    <w:tmpl w:val="4510FE42"/>
    <w:lvl w:ilvl="0" w:tplc="62D4E0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941E25"/>
    <w:multiLevelType w:val="hybridMultilevel"/>
    <w:tmpl w:val="0F8E140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C05817"/>
    <w:multiLevelType w:val="hybridMultilevel"/>
    <w:tmpl w:val="498AB1C4"/>
    <w:lvl w:ilvl="0" w:tplc="04080013">
      <w:start w:val="1"/>
      <w:numFmt w:val="upperRoman"/>
      <w:lvlText w:val="%1."/>
      <w:lvlJc w:val="right"/>
      <w:pPr>
        <w:tabs>
          <w:tab w:val="num" w:pos="780"/>
        </w:tabs>
        <w:ind w:left="780" w:hanging="18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864438990">
    <w:abstractNumId w:val="0"/>
  </w:num>
  <w:num w:numId="2" w16cid:durableId="53162074">
    <w:abstractNumId w:val="1"/>
  </w:num>
  <w:num w:numId="3" w16cid:durableId="730689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8P2acn7ScGfPG3oQid+9Qn6QB8WubIrKlwW7wRKLMkXsiwZrGvmySWXgqKMPkpTv+873NQC+gcK28tT4TlXsw==" w:salt="lcwCnXyLDOluPWBvWhFyU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9C7"/>
    <w:rsid w:val="00007266"/>
    <w:rsid w:val="00016A40"/>
    <w:rsid w:val="00027098"/>
    <w:rsid w:val="00037954"/>
    <w:rsid w:val="00051287"/>
    <w:rsid w:val="000526E3"/>
    <w:rsid w:val="00055E8E"/>
    <w:rsid w:val="00056726"/>
    <w:rsid w:val="00057B05"/>
    <w:rsid w:val="00062738"/>
    <w:rsid w:val="000648C3"/>
    <w:rsid w:val="00073060"/>
    <w:rsid w:val="0007731D"/>
    <w:rsid w:val="000819C7"/>
    <w:rsid w:val="00086DBB"/>
    <w:rsid w:val="000912CD"/>
    <w:rsid w:val="000914EF"/>
    <w:rsid w:val="00091745"/>
    <w:rsid w:val="00092190"/>
    <w:rsid w:val="000A39A3"/>
    <w:rsid w:val="000B2861"/>
    <w:rsid w:val="000B7ED5"/>
    <w:rsid w:val="000C543D"/>
    <w:rsid w:val="000D467A"/>
    <w:rsid w:val="000E5362"/>
    <w:rsid w:val="000F1D6E"/>
    <w:rsid w:val="00110636"/>
    <w:rsid w:val="00112C00"/>
    <w:rsid w:val="00121FCE"/>
    <w:rsid w:val="00123873"/>
    <w:rsid w:val="00140D1B"/>
    <w:rsid w:val="00142E3E"/>
    <w:rsid w:val="00143484"/>
    <w:rsid w:val="00154058"/>
    <w:rsid w:val="00156177"/>
    <w:rsid w:val="0017081A"/>
    <w:rsid w:val="00172BD4"/>
    <w:rsid w:val="00180484"/>
    <w:rsid w:val="00183EAF"/>
    <w:rsid w:val="00183F2C"/>
    <w:rsid w:val="001862A6"/>
    <w:rsid w:val="00187711"/>
    <w:rsid w:val="00191050"/>
    <w:rsid w:val="001A56E3"/>
    <w:rsid w:val="001B140A"/>
    <w:rsid w:val="001B5AC4"/>
    <w:rsid w:val="001C2A64"/>
    <w:rsid w:val="001D2BFB"/>
    <w:rsid w:val="001D74F9"/>
    <w:rsid w:val="001D760C"/>
    <w:rsid w:val="001E3FCF"/>
    <w:rsid w:val="001F193C"/>
    <w:rsid w:val="001F32EE"/>
    <w:rsid w:val="00206157"/>
    <w:rsid w:val="00213B0D"/>
    <w:rsid w:val="002150E0"/>
    <w:rsid w:val="00226CB3"/>
    <w:rsid w:val="0023108B"/>
    <w:rsid w:val="00240265"/>
    <w:rsid w:val="00252FAF"/>
    <w:rsid w:val="002568E0"/>
    <w:rsid w:val="00267F17"/>
    <w:rsid w:val="0027490C"/>
    <w:rsid w:val="002750E0"/>
    <w:rsid w:val="00281182"/>
    <w:rsid w:val="002845DD"/>
    <w:rsid w:val="0029014D"/>
    <w:rsid w:val="002933A0"/>
    <w:rsid w:val="0029533A"/>
    <w:rsid w:val="002A4F41"/>
    <w:rsid w:val="002A71BD"/>
    <w:rsid w:val="002B219A"/>
    <w:rsid w:val="002B443D"/>
    <w:rsid w:val="002B5C98"/>
    <w:rsid w:val="002B7CC0"/>
    <w:rsid w:val="002C7232"/>
    <w:rsid w:val="002E21AA"/>
    <w:rsid w:val="002E4D50"/>
    <w:rsid w:val="002F67BA"/>
    <w:rsid w:val="00304AC3"/>
    <w:rsid w:val="003126DD"/>
    <w:rsid w:val="003147E3"/>
    <w:rsid w:val="00323121"/>
    <w:rsid w:val="003279CF"/>
    <w:rsid w:val="0033162A"/>
    <w:rsid w:val="003324DD"/>
    <w:rsid w:val="00353493"/>
    <w:rsid w:val="003544AF"/>
    <w:rsid w:val="00356C5A"/>
    <w:rsid w:val="00364273"/>
    <w:rsid w:val="00364CAC"/>
    <w:rsid w:val="0037541C"/>
    <w:rsid w:val="0037636C"/>
    <w:rsid w:val="00380023"/>
    <w:rsid w:val="00390B62"/>
    <w:rsid w:val="0039338F"/>
    <w:rsid w:val="00393627"/>
    <w:rsid w:val="003954D9"/>
    <w:rsid w:val="00396BF9"/>
    <w:rsid w:val="003A04D5"/>
    <w:rsid w:val="003A32E5"/>
    <w:rsid w:val="003A4CE3"/>
    <w:rsid w:val="003A5327"/>
    <w:rsid w:val="003A6165"/>
    <w:rsid w:val="003B0DAB"/>
    <w:rsid w:val="003B3D0B"/>
    <w:rsid w:val="003B6367"/>
    <w:rsid w:val="003C121F"/>
    <w:rsid w:val="003C67F5"/>
    <w:rsid w:val="003C799F"/>
    <w:rsid w:val="003C7ED3"/>
    <w:rsid w:val="003D267A"/>
    <w:rsid w:val="003D52CC"/>
    <w:rsid w:val="003D5328"/>
    <w:rsid w:val="003E5D92"/>
    <w:rsid w:val="003F47AD"/>
    <w:rsid w:val="003F7BBC"/>
    <w:rsid w:val="00406BD8"/>
    <w:rsid w:val="00410B88"/>
    <w:rsid w:val="00411C30"/>
    <w:rsid w:val="004120BC"/>
    <w:rsid w:val="00416D47"/>
    <w:rsid w:val="00425267"/>
    <w:rsid w:val="0043314A"/>
    <w:rsid w:val="00434CE0"/>
    <w:rsid w:val="00436E9C"/>
    <w:rsid w:val="0044154D"/>
    <w:rsid w:val="00455825"/>
    <w:rsid w:val="00465408"/>
    <w:rsid w:val="00476DFE"/>
    <w:rsid w:val="00482833"/>
    <w:rsid w:val="00482F84"/>
    <w:rsid w:val="0048328E"/>
    <w:rsid w:val="004833EB"/>
    <w:rsid w:val="0048381E"/>
    <w:rsid w:val="00486883"/>
    <w:rsid w:val="004A2654"/>
    <w:rsid w:val="004A3471"/>
    <w:rsid w:val="004A378A"/>
    <w:rsid w:val="004A7431"/>
    <w:rsid w:val="004B45EA"/>
    <w:rsid w:val="004B6AA8"/>
    <w:rsid w:val="004C6771"/>
    <w:rsid w:val="004D2AA5"/>
    <w:rsid w:val="004E5BA9"/>
    <w:rsid w:val="004E6B4B"/>
    <w:rsid w:val="004F110A"/>
    <w:rsid w:val="004F3DFC"/>
    <w:rsid w:val="004F540D"/>
    <w:rsid w:val="00500BF5"/>
    <w:rsid w:val="005057F0"/>
    <w:rsid w:val="00512CB9"/>
    <w:rsid w:val="00515442"/>
    <w:rsid w:val="00516F1F"/>
    <w:rsid w:val="005174BC"/>
    <w:rsid w:val="00523B84"/>
    <w:rsid w:val="00525402"/>
    <w:rsid w:val="00530993"/>
    <w:rsid w:val="00550842"/>
    <w:rsid w:val="00550A03"/>
    <w:rsid w:val="00563D03"/>
    <w:rsid w:val="00566782"/>
    <w:rsid w:val="00576E4E"/>
    <w:rsid w:val="005820AB"/>
    <w:rsid w:val="00585692"/>
    <w:rsid w:val="005866F3"/>
    <w:rsid w:val="005A0818"/>
    <w:rsid w:val="005A15BA"/>
    <w:rsid w:val="005A48E5"/>
    <w:rsid w:val="005A62C4"/>
    <w:rsid w:val="005B004A"/>
    <w:rsid w:val="005B086A"/>
    <w:rsid w:val="005B6A06"/>
    <w:rsid w:val="005B7056"/>
    <w:rsid w:val="005C5C6F"/>
    <w:rsid w:val="005D0B68"/>
    <w:rsid w:val="005D7CAF"/>
    <w:rsid w:val="005E2E8C"/>
    <w:rsid w:val="005F2F55"/>
    <w:rsid w:val="005F3BF9"/>
    <w:rsid w:val="00603FD7"/>
    <w:rsid w:val="0061132D"/>
    <w:rsid w:val="00613F80"/>
    <w:rsid w:val="006264E2"/>
    <w:rsid w:val="00627E56"/>
    <w:rsid w:val="00633B09"/>
    <w:rsid w:val="0064198B"/>
    <w:rsid w:val="00643CE2"/>
    <w:rsid w:val="00656558"/>
    <w:rsid w:val="00657760"/>
    <w:rsid w:val="006645EB"/>
    <w:rsid w:val="00666562"/>
    <w:rsid w:val="00666DB0"/>
    <w:rsid w:val="006708E1"/>
    <w:rsid w:val="00671A43"/>
    <w:rsid w:val="00671CC2"/>
    <w:rsid w:val="00676A87"/>
    <w:rsid w:val="00685F56"/>
    <w:rsid w:val="00687932"/>
    <w:rsid w:val="00694247"/>
    <w:rsid w:val="00697BA4"/>
    <w:rsid w:val="006A3274"/>
    <w:rsid w:val="006A379C"/>
    <w:rsid w:val="006A3BA0"/>
    <w:rsid w:val="006B4653"/>
    <w:rsid w:val="006B6667"/>
    <w:rsid w:val="006C5D86"/>
    <w:rsid w:val="006C5E40"/>
    <w:rsid w:val="006C65A9"/>
    <w:rsid w:val="006D40CB"/>
    <w:rsid w:val="006D5D02"/>
    <w:rsid w:val="006E54D5"/>
    <w:rsid w:val="006E766D"/>
    <w:rsid w:val="006F2EFD"/>
    <w:rsid w:val="006F3A88"/>
    <w:rsid w:val="006F68EC"/>
    <w:rsid w:val="007059AB"/>
    <w:rsid w:val="00710450"/>
    <w:rsid w:val="00715DD1"/>
    <w:rsid w:val="0072143C"/>
    <w:rsid w:val="00750656"/>
    <w:rsid w:val="007515CC"/>
    <w:rsid w:val="0075623D"/>
    <w:rsid w:val="007575B2"/>
    <w:rsid w:val="007760A3"/>
    <w:rsid w:val="00777C95"/>
    <w:rsid w:val="00780F17"/>
    <w:rsid w:val="00782BA9"/>
    <w:rsid w:val="00785529"/>
    <w:rsid w:val="00792F62"/>
    <w:rsid w:val="007939CF"/>
    <w:rsid w:val="00796AE8"/>
    <w:rsid w:val="007A5DA8"/>
    <w:rsid w:val="007B55EF"/>
    <w:rsid w:val="007B7CD7"/>
    <w:rsid w:val="007D0237"/>
    <w:rsid w:val="007E25DD"/>
    <w:rsid w:val="007F0729"/>
    <w:rsid w:val="007F3C2E"/>
    <w:rsid w:val="00801D53"/>
    <w:rsid w:val="00813EAF"/>
    <w:rsid w:val="00830D9C"/>
    <w:rsid w:val="008410D5"/>
    <w:rsid w:val="008416F8"/>
    <w:rsid w:val="0084294D"/>
    <w:rsid w:val="00852503"/>
    <w:rsid w:val="00853E7D"/>
    <w:rsid w:val="00857C49"/>
    <w:rsid w:val="0086053F"/>
    <w:rsid w:val="00862BDB"/>
    <w:rsid w:val="008803EA"/>
    <w:rsid w:val="008969EF"/>
    <w:rsid w:val="00897355"/>
    <w:rsid w:val="008B4706"/>
    <w:rsid w:val="008B7B96"/>
    <w:rsid w:val="008C1DFE"/>
    <w:rsid w:val="008C50C7"/>
    <w:rsid w:val="008D0C12"/>
    <w:rsid w:val="008D2378"/>
    <w:rsid w:val="008D238D"/>
    <w:rsid w:val="008D3938"/>
    <w:rsid w:val="008D4FBE"/>
    <w:rsid w:val="008E1849"/>
    <w:rsid w:val="008E194A"/>
    <w:rsid w:val="008E3111"/>
    <w:rsid w:val="008E4849"/>
    <w:rsid w:val="008E538E"/>
    <w:rsid w:val="008E5433"/>
    <w:rsid w:val="008F0095"/>
    <w:rsid w:val="008F2078"/>
    <w:rsid w:val="008F4C7C"/>
    <w:rsid w:val="0090225D"/>
    <w:rsid w:val="00904B56"/>
    <w:rsid w:val="0090559D"/>
    <w:rsid w:val="009174FC"/>
    <w:rsid w:val="00922129"/>
    <w:rsid w:val="00923624"/>
    <w:rsid w:val="00924CA9"/>
    <w:rsid w:val="009360FC"/>
    <w:rsid w:val="009434D2"/>
    <w:rsid w:val="009577A6"/>
    <w:rsid w:val="00962EEB"/>
    <w:rsid w:val="00964677"/>
    <w:rsid w:val="00966C4C"/>
    <w:rsid w:val="00967816"/>
    <w:rsid w:val="00967F4D"/>
    <w:rsid w:val="0097376A"/>
    <w:rsid w:val="00976174"/>
    <w:rsid w:val="00977B47"/>
    <w:rsid w:val="009976B3"/>
    <w:rsid w:val="009A1364"/>
    <w:rsid w:val="009A6EB9"/>
    <w:rsid w:val="009B28CB"/>
    <w:rsid w:val="009B33CB"/>
    <w:rsid w:val="009B72B5"/>
    <w:rsid w:val="009B76DF"/>
    <w:rsid w:val="009C04C7"/>
    <w:rsid w:val="009C1DB8"/>
    <w:rsid w:val="009C30AB"/>
    <w:rsid w:val="009E1AEF"/>
    <w:rsid w:val="009E3648"/>
    <w:rsid w:val="009E3756"/>
    <w:rsid w:val="009E40BC"/>
    <w:rsid w:val="009E4348"/>
    <w:rsid w:val="009E43CA"/>
    <w:rsid w:val="009E4C52"/>
    <w:rsid w:val="009E4E7B"/>
    <w:rsid w:val="009E64E0"/>
    <w:rsid w:val="009F7288"/>
    <w:rsid w:val="00A01CE7"/>
    <w:rsid w:val="00A01DC6"/>
    <w:rsid w:val="00A14B10"/>
    <w:rsid w:val="00A22DCE"/>
    <w:rsid w:val="00A25F9D"/>
    <w:rsid w:val="00A27152"/>
    <w:rsid w:val="00A35F30"/>
    <w:rsid w:val="00A441BA"/>
    <w:rsid w:val="00A454EC"/>
    <w:rsid w:val="00A47E65"/>
    <w:rsid w:val="00A53B67"/>
    <w:rsid w:val="00A55B31"/>
    <w:rsid w:val="00A60E29"/>
    <w:rsid w:val="00A77920"/>
    <w:rsid w:val="00A8364E"/>
    <w:rsid w:val="00A84645"/>
    <w:rsid w:val="00A8617B"/>
    <w:rsid w:val="00A9627B"/>
    <w:rsid w:val="00A9654F"/>
    <w:rsid w:val="00AA0761"/>
    <w:rsid w:val="00AA5177"/>
    <w:rsid w:val="00AC4422"/>
    <w:rsid w:val="00AC763E"/>
    <w:rsid w:val="00AD0AF8"/>
    <w:rsid w:val="00AD388D"/>
    <w:rsid w:val="00AD4B2D"/>
    <w:rsid w:val="00AD7C8F"/>
    <w:rsid w:val="00AE1857"/>
    <w:rsid w:val="00AE51D4"/>
    <w:rsid w:val="00AF198F"/>
    <w:rsid w:val="00AF20BD"/>
    <w:rsid w:val="00AF5B1A"/>
    <w:rsid w:val="00AF5E3B"/>
    <w:rsid w:val="00B01647"/>
    <w:rsid w:val="00B0206A"/>
    <w:rsid w:val="00B11470"/>
    <w:rsid w:val="00B14F87"/>
    <w:rsid w:val="00B22FD9"/>
    <w:rsid w:val="00B27F38"/>
    <w:rsid w:val="00B30399"/>
    <w:rsid w:val="00B32A93"/>
    <w:rsid w:val="00B35290"/>
    <w:rsid w:val="00B35AD7"/>
    <w:rsid w:val="00B36A95"/>
    <w:rsid w:val="00B40558"/>
    <w:rsid w:val="00B45D91"/>
    <w:rsid w:val="00B50370"/>
    <w:rsid w:val="00B539CD"/>
    <w:rsid w:val="00B57654"/>
    <w:rsid w:val="00B6298B"/>
    <w:rsid w:val="00B70C37"/>
    <w:rsid w:val="00B721AF"/>
    <w:rsid w:val="00B72AA6"/>
    <w:rsid w:val="00B755B2"/>
    <w:rsid w:val="00B876AD"/>
    <w:rsid w:val="00B90E26"/>
    <w:rsid w:val="00B95B00"/>
    <w:rsid w:val="00BA1DEE"/>
    <w:rsid w:val="00BA2D09"/>
    <w:rsid w:val="00BA38CC"/>
    <w:rsid w:val="00BA6077"/>
    <w:rsid w:val="00BB2787"/>
    <w:rsid w:val="00BC2998"/>
    <w:rsid w:val="00BC509F"/>
    <w:rsid w:val="00BC5198"/>
    <w:rsid w:val="00BC7DEA"/>
    <w:rsid w:val="00BD1EE0"/>
    <w:rsid w:val="00BE0637"/>
    <w:rsid w:val="00BE4477"/>
    <w:rsid w:val="00BF155B"/>
    <w:rsid w:val="00BF7556"/>
    <w:rsid w:val="00C04CFC"/>
    <w:rsid w:val="00C04E32"/>
    <w:rsid w:val="00C1110E"/>
    <w:rsid w:val="00C175C9"/>
    <w:rsid w:val="00C21637"/>
    <w:rsid w:val="00C230F2"/>
    <w:rsid w:val="00C314D0"/>
    <w:rsid w:val="00C3351A"/>
    <w:rsid w:val="00C34A16"/>
    <w:rsid w:val="00C4739F"/>
    <w:rsid w:val="00C5227F"/>
    <w:rsid w:val="00C5234B"/>
    <w:rsid w:val="00C53B20"/>
    <w:rsid w:val="00C548F3"/>
    <w:rsid w:val="00C62599"/>
    <w:rsid w:val="00C64303"/>
    <w:rsid w:val="00C6670D"/>
    <w:rsid w:val="00C7130F"/>
    <w:rsid w:val="00C72734"/>
    <w:rsid w:val="00C767E4"/>
    <w:rsid w:val="00C8105C"/>
    <w:rsid w:val="00C84B98"/>
    <w:rsid w:val="00CA1221"/>
    <w:rsid w:val="00CA12AB"/>
    <w:rsid w:val="00CA4D77"/>
    <w:rsid w:val="00CC0267"/>
    <w:rsid w:val="00CC0643"/>
    <w:rsid w:val="00CC1C9F"/>
    <w:rsid w:val="00CD6408"/>
    <w:rsid w:val="00CE05A9"/>
    <w:rsid w:val="00CE134F"/>
    <w:rsid w:val="00CE31C8"/>
    <w:rsid w:val="00CE687C"/>
    <w:rsid w:val="00CF0509"/>
    <w:rsid w:val="00CF2239"/>
    <w:rsid w:val="00CF3B67"/>
    <w:rsid w:val="00D023D2"/>
    <w:rsid w:val="00D06624"/>
    <w:rsid w:val="00D067C6"/>
    <w:rsid w:val="00D13C93"/>
    <w:rsid w:val="00D1575B"/>
    <w:rsid w:val="00D20B13"/>
    <w:rsid w:val="00D2163D"/>
    <w:rsid w:val="00D21EA5"/>
    <w:rsid w:val="00D24C9F"/>
    <w:rsid w:val="00D316F3"/>
    <w:rsid w:val="00D4096D"/>
    <w:rsid w:val="00D409B0"/>
    <w:rsid w:val="00D4512E"/>
    <w:rsid w:val="00D546A0"/>
    <w:rsid w:val="00D55F41"/>
    <w:rsid w:val="00D72B9C"/>
    <w:rsid w:val="00D742FC"/>
    <w:rsid w:val="00D74B7E"/>
    <w:rsid w:val="00D75975"/>
    <w:rsid w:val="00D80F34"/>
    <w:rsid w:val="00D811F5"/>
    <w:rsid w:val="00D813C1"/>
    <w:rsid w:val="00DA7394"/>
    <w:rsid w:val="00DA7CCA"/>
    <w:rsid w:val="00DB347B"/>
    <w:rsid w:val="00DB56F4"/>
    <w:rsid w:val="00DB7DA3"/>
    <w:rsid w:val="00DC23A2"/>
    <w:rsid w:val="00DC4D1B"/>
    <w:rsid w:val="00DC784E"/>
    <w:rsid w:val="00DD385D"/>
    <w:rsid w:val="00DD7E66"/>
    <w:rsid w:val="00DE078D"/>
    <w:rsid w:val="00DE5D64"/>
    <w:rsid w:val="00DE772E"/>
    <w:rsid w:val="00DF450A"/>
    <w:rsid w:val="00E021CF"/>
    <w:rsid w:val="00E10632"/>
    <w:rsid w:val="00E13AF2"/>
    <w:rsid w:val="00E13E8E"/>
    <w:rsid w:val="00E1541B"/>
    <w:rsid w:val="00E17320"/>
    <w:rsid w:val="00E17D9C"/>
    <w:rsid w:val="00E228EA"/>
    <w:rsid w:val="00E2495E"/>
    <w:rsid w:val="00E26081"/>
    <w:rsid w:val="00E31E06"/>
    <w:rsid w:val="00E40CFF"/>
    <w:rsid w:val="00E43715"/>
    <w:rsid w:val="00E4507E"/>
    <w:rsid w:val="00E45DD3"/>
    <w:rsid w:val="00E520A9"/>
    <w:rsid w:val="00E55B74"/>
    <w:rsid w:val="00E66E07"/>
    <w:rsid w:val="00E716EF"/>
    <w:rsid w:val="00E80986"/>
    <w:rsid w:val="00E8420D"/>
    <w:rsid w:val="00E87281"/>
    <w:rsid w:val="00EA1954"/>
    <w:rsid w:val="00EA62A0"/>
    <w:rsid w:val="00EB4728"/>
    <w:rsid w:val="00EC7774"/>
    <w:rsid w:val="00ED05FA"/>
    <w:rsid w:val="00ED534C"/>
    <w:rsid w:val="00EE07E6"/>
    <w:rsid w:val="00F110A1"/>
    <w:rsid w:val="00F13AC9"/>
    <w:rsid w:val="00F16AD5"/>
    <w:rsid w:val="00F22DF4"/>
    <w:rsid w:val="00F33BF4"/>
    <w:rsid w:val="00F36790"/>
    <w:rsid w:val="00F459A8"/>
    <w:rsid w:val="00F54B1D"/>
    <w:rsid w:val="00F55935"/>
    <w:rsid w:val="00F61A9B"/>
    <w:rsid w:val="00F61EA8"/>
    <w:rsid w:val="00F63B73"/>
    <w:rsid w:val="00F64C8A"/>
    <w:rsid w:val="00F72DE5"/>
    <w:rsid w:val="00F77C92"/>
    <w:rsid w:val="00F8549C"/>
    <w:rsid w:val="00F86BC0"/>
    <w:rsid w:val="00F919B9"/>
    <w:rsid w:val="00F9773B"/>
    <w:rsid w:val="00FA14CB"/>
    <w:rsid w:val="00FA5B91"/>
    <w:rsid w:val="00FA69A2"/>
    <w:rsid w:val="00FA7B77"/>
    <w:rsid w:val="00FB3DCF"/>
    <w:rsid w:val="00FB6CE4"/>
    <w:rsid w:val="00FC55B8"/>
    <w:rsid w:val="00FC5A50"/>
    <w:rsid w:val="00FD1186"/>
    <w:rsid w:val="00FD1C5B"/>
    <w:rsid w:val="00FD4237"/>
    <w:rsid w:val="00FD74AF"/>
    <w:rsid w:val="00FE0CAD"/>
    <w:rsid w:val="00FF1141"/>
    <w:rsid w:val="00FF1870"/>
    <w:rsid w:val="00FF44CE"/>
    <w:rsid w:val="00FF5EC8"/>
    <w:rsid w:val="00FF7ADF"/>
    <w:rsid w:val="5DE6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71715C"/>
  <w15:chartTrackingRefBased/>
  <w15:docId w15:val="{A0C7C875-0C1A-4653-989C-25F2CC398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19C7"/>
    <w:rPr>
      <w:lang w:val="en-GB"/>
    </w:rPr>
  </w:style>
  <w:style w:type="paragraph" w:styleId="Heading1">
    <w:name w:val="heading 1"/>
    <w:basedOn w:val="Normal"/>
    <w:next w:val="Normal"/>
    <w:qFormat/>
    <w:rsid w:val="000819C7"/>
    <w:pPr>
      <w:keepNext/>
      <w:jc w:val="center"/>
      <w:outlineLvl w:val="0"/>
    </w:pPr>
    <w:rPr>
      <w:rFonts w:ascii="Arial" w:hAnsi="Arial"/>
      <w:b/>
      <w:sz w:val="24"/>
      <w:lang w:val="el-GR"/>
    </w:rPr>
  </w:style>
  <w:style w:type="paragraph" w:styleId="Heading2">
    <w:name w:val="heading 2"/>
    <w:basedOn w:val="Normal"/>
    <w:next w:val="Normal"/>
    <w:link w:val="Heading2Char"/>
    <w:qFormat/>
    <w:rsid w:val="009E64E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6">
    <w:name w:val="heading 6"/>
    <w:basedOn w:val="Normal"/>
    <w:next w:val="Normal"/>
    <w:qFormat/>
    <w:rsid w:val="000819C7"/>
    <w:pPr>
      <w:keepNext/>
      <w:tabs>
        <w:tab w:val="num" w:pos="360"/>
      </w:tabs>
      <w:ind w:right="-150"/>
      <w:jc w:val="center"/>
      <w:outlineLvl w:val="5"/>
    </w:pPr>
    <w:rPr>
      <w:rFonts w:ascii="Arial" w:hAnsi="Arial"/>
      <w:b/>
      <w:sz w:val="16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819C7"/>
    <w:pPr>
      <w:tabs>
        <w:tab w:val="num" w:pos="360"/>
      </w:tabs>
      <w:ind w:left="360" w:hanging="360"/>
      <w:jc w:val="center"/>
    </w:pPr>
    <w:rPr>
      <w:rFonts w:ascii="Arial" w:hAnsi="Arial"/>
      <w:b/>
      <w:sz w:val="16"/>
      <w:lang w:val="el-GR"/>
    </w:rPr>
  </w:style>
  <w:style w:type="table" w:styleId="TableGrid">
    <w:name w:val="Table Grid"/>
    <w:basedOn w:val="TableNormal"/>
    <w:rsid w:val="00E872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BB2787"/>
  </w:style>
  <w:style w:type="character" w:styleId="FootnoteReference">
    <w:name w:val="footnote reference"/>
    <w:semiHidden/>
    <w:rsid w:val="00BB2787"/>
    <w:rPr>
      <w:vertAlign w:val="superscript"/>
    </w:rPr>
  </w:style>
  <w:style w:type="paragraph" w:styleId="BodyText">
    <w:name w:val="Body Text"/>
    <w:basedOn w:val="Normal"/>
    <w:rsid w:val="009976B3"/>
    <w:pPr>
      <w:spacing w:after="120"/>
    </w:pPr>
  </w:style>
  <w:style w:type="paragraph" w:styleId="Header">
    <w:name w:val="header"/>
    <w:basedOn w:val="Normal"/>
    <w:link w:val="HeaderChar"/>
    <w:rsid w:val="00F9773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F9773B"/>
    <w:pPr>
      <w:tabs>
        <w:tab w:val="center" w:pos="4153"/>
        <w:tab w:val="right" w:pos="8306"/>
      </w:tabs>
    </w:pPr>
    <w:rPr>
      <w:lang w:eastAsia="x-none"/>
    </w:rPr>
  </w:style>
  <w:style w:type="paragraph" w:styleId="BalloonText">
    <w:name w:val="Balloon Text"/>
    <w:basedOn w:val="Normal"/>
    <w:link w:val="BalloonTextChar"/>
    <w:rsid w:val="00F16AD5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F16AD5"/>
    <w:rPr>
      <w:rFonts w:ascii="Tahoma" w:hAnsi="Tahoma" w:cs="Tahoma"/>
      <w:sz w:val="16"/>
      <w:szCs w:val="16"/>
      <w:lang w:val="en-GB"/>
    </w:rPr>
  </w:style>
  <w:style w:type="paragraph" w:customStyle="1" w:styleId="ListParagraph1">
    <w:name w:val="List Paragraph1"/>
    <w:basedOn w:val="Normal"/>
    <w:qFormat/>
    <w:rsid w:val="00B35290"/>
    <w:pPr>
      <w:spacing w:after="80"/>
      <w:ind w:left="720"/>
      <w:contextualSpacing/>
    </w:pPr>
    <w:rPr>
      <w:rFonts w:ascii="Calibri" w:hAnsi="Calibri"/>
      <w:color w:val="5A5A5A"/>
      <w:lang w:val="el-GR" w:eastAsia="en-US"/>
    </w:rPr>
  </w:style>
  <w:style w:type="character" w:customStyle="1" w:styleId="FooterChar">
    <w:name w:val="Footer Char"/>
    <w:link w:val="Footer"/>
    <w:uiPriority w:val="99"/>
    <w:rsid w:val="003A4CE3"/>
    <w:rPr>
      <w:lang w:val="en-GB"/>
    </w:rPr>
  </w:style>
  <w:style w:type="character" w:customStyle="1" w:styleId="Heading2Char">
    <w:name w:val="Heading 2 Char"/>
    <w:link w:val="Heading2"/>
    <w:semiHidden/>
    <w:rsid w:val="009E64E0"/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character" w:customStyle="1" w:styleId="HeaderChar">
    <w:name w:val="Header Char"/>
    <w:link w:val="Header"/>
    <w:rsid w:val="009E64E0"/>
    <w:rPr>
      <w:lang w:val="en-GB"/>
    </w:rPr>
  </w:style>
  <w:style w:type="character" w:styleId="PageNumber">
    <w:name w:val="page number"/>
    <w:basedOn w:val="DefaultParagraphFont"/>
    <w:rsid w:val="009E64E0"/>
  </w:style>
  <w:style w:type="character" w:styleId="CommentReference">
    <w:name w:val="annotation reference"/>
    <w:uiPriority w:val="99"/>
    <w:rsid w:val="00785529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5529"/>
  </w:style>
  <w:style w:type="character" w:customStyle="1" w:styleId="CommentTextChar">
    <w:name w:val="Comment Text Char"/>
    <w:link w:val="CommentText"/>
    <w:rsid w:val="0078552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785529"/>
    <w:rPr>
      <w:b/>
      <w:bCs/>
    </w:rPr>
  </w:style>
  <w:style w:type="character" w:customStyle="1" w:styleId="CommentSubjectChar">
    <w:name w:val="Comment Subject Char"/>
    <w:link w:val="CommentSubject"/>
    <w:rsid w:val="00785529"/>
    <w:rPr>
      <w:b/>
      <w:bCs/>
      <w:lang w:val="en-GB"/>
    </w:rPr>
  </w:style>
  <w:style w:type="paragraph" w:customStyle="1" w:styleId="Revision1">
    <w:name w:val="Revision1"/>
    <w:hidden/>
    <w:uiPriority w:val="99"/>
    <w:semiHidden/>
    <w:rsid w:val="009434D2"/>
    <w:rPr>
      <w:lang w:val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F4C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l-GR"/>
    </w:rPr>
  </w:style>
  <w:style w:type="character" w:customStyle="1" w:styleId="HTMLPreformattedChar">
    <w:name w:val="HTML Preformatted Char"/>
    <w:link w:val="HTMLPreformatted"/>
    <w:uiPriority w:val="99"/>
    <w:rsid w:val="008F4C7C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8F4C7C"/>
    <w:rPr>
      <w:color w:val="0000FF"/>
      <w:u w:val="single"/>
    </w:rPr>
  </w:style>
  <w:style w:type="paragraph" w:styleId="Revision">
    <w:name w:val="Revision"/>
    <w:hidden/>
    <w:uiPriority w:val="99"/>
    <w:semiHidden/>
    <w:rsid w:val="00B35AD7"/>
    <w:rPr>
      <w:lang w:val="en-GB"/>
    </w:rPr>
  </w:style>
  <w:style w:type="character" w:styleId="UnresolvedMention">
    <w:name w:val="Unresolved Mention"/>
    <w:uiPriority w:val="99"/>
    <w:semiHidden/>
    <w:unhideWhenUsed/>
    <w:rsid w:val="00A962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1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rediabank.com/politiki-aporrito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39a__x03c9__x03b4__x03b9__x03ba__x03bf__x03c0__x03bf__x03af__x03b7__x03c3__x03b7_ xmlns="2fbd4f48-e648-4059-8c8c-88d4dc341efe" xsi:nil="true"/>
    <_x03a0__x0395__x03a1__x0399__x0393__x03a1__x0391__x03a6__x0397__x0020__x0395__x0393__x0393__x03a1__x0391__x03a6__x039f__x03a5_ xmlns="2fbd4f48-e648-4059-8c8c-88d4dc341efe"/>
    <Description0 xmlns="2fbd4f48-e648-4059-8c8c-88d4dc341efe" xsi:nil="true"/>
    <SharedWithUsers xmlns="fe76c42f-3c9a-4e39-83fe-282a54db5478">
      <UserInfo>
        <DisplayName>Tzagaraki Despoina</DisplayName>
        <AccountId>706</AccountId>
        <AccountType/>
      </UserInfo>
      <UserInfo>
        <DisplayName>Tzoumani Konstantina</DisplayName>
        <AccountId>248</AccountId>
        <AccountType/>
      </UserInfo>
      <UserInfo>
        <DisplayName>Tzoumani  Constantina</DisplayName>
        <AccountId>1427</AccountId>
        <AccountType/>
      </UserInfo>
      <UserInfo>
        <DisplayName>Papaevangelou Ilias</DisplayName>
        <AccountId>322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255FCB0F1E8B4D9DD66AB0140DB72C" ma:contentTypeVersion="12" ma:contentTypeDescription="Create a new document." ma:contentTypeScope="" ma:versionID="e013386322ca36285f5b57de77de6e6a">
  <xsd:schema xmlns:xsd="http://www.w3.org/2001/XMLSchema" xmlns:xs="http://www.w3.org/2001/XMLSchema" xmlns:p="http://schemas.microsoft.com/office/2006/metadata/properties" xmlns:ns2="2fbd4f48-e648-4059-8c8c-88d4dc341efe" xmlns:ns3="fe76c42f-3c9a-4e39-83fe-282a54db5478" targetNamespace="http://schemas.microsoft.com/office/2006/metadata/properties" ma:root="true" ma:fieldsID="9a80c862742d6914e561f8ed631dcd39" ns2:_="" ns3:_="">
    <xsd:import namespace="2fbd4f48-e648-4059-8c8c-88d4dc341efe"/>
    <xsd:import namespace="fe76c42f-3c9a-4e39-83fe-282a54db5478"/>
    <xsd:element name="properties">
      <xsd:complexType>
        <xsd:sequence>
          <xsd:element name="documentManagement">
            <xsd:complexType>
              <xsd:all>
                <xsd:element ref="ns2:Description0" minOccurs="0"/>
                <xsd:element ref="ns3:SharedWithUsers" minOccurs="0"/>
                <xsd:element ref="ns3:SharedWithDetails" minOccurs="0"/>
                <xsd:element ref="ns2:_x039a__x03c9__x03b4__x03b9__x03ba__x03bf__x03c0__x03bf__x03af__x03b7__x03c3__x03b7_" minOccurs="0"/>
                <xsd:element ref="ns2:_x03a0__x0395__x03a1__x0399__x0393__x03a1__x0391__x03a6__x0397__x0020__x0395__x0393__x0393__x03a1__x0391__x03a6__x039f__x03a5_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bd4f48-e648-4059-8c8c-88d4dc341efe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Σχετική Εγκύκλιος" ma:description="XXXXXXXXXXXXXXXXXXXXXXXXXXXXXXXXXXXXXXXXXXXXXXXXXXXXXXXXXXXXXXXXX" ma:internalName="Description0">
      <xsd:simpleType>
        <xsd:restriction base="dms:Text">
          <xsd:maxLength value="255"/>
        </xsd:restriction>
      </xsd:simpleType>
    </xsd:element>
    <xsd:element name="_x039a__x03c9__x03b4__x03b9__x03ba__x03bf__x03c0__x03bf__x03af__x03b7__x03c3__x03b7_" ma:index="11" nillable="true" ma:displayName="Περιγραφή Εγγράφου" ma:internalName="_x039a__x03c9__x03b4__x03b9__x03ba__x03bf__x03c0__x03bf__x03af__x03b7__x03c3__x03b7_">
      <xsd:simpleType>
        <xsd:restriction base="dms:Note"/>
      </xsd:simpleType>
    </xsd:element>
    <xsd:element name="_x03a0__x0395__x03a1__x0399__x0393__x03a1__x0391__x03a6__x0397__x0020__x0395__x0393__x0393__x03a1__x0391__x03a6__x039f__x03a5_" ma:index="12" ma:displayName="ΠΕΡΙΓΡΑΦΗ ΕΓΓΡΑΦΟΥ" ma:internalName="_x03a0__x0395__x03a1__x0399__x0393__x03a1__x0391__x03a6__x0397__x0020__x0395__x0393__x0393__x03a1__x0391__x03a6__x039f__x03a5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6c42f-3c9a-4e39-83fe-282a54db5478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80FC46-FA47-4692-AE6C-E85150EA84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F5BEFE-4AFA-4D32-92C3-4C2EA80E730D}">
  <ds:schemaRefs>
    <ds:schemaRef ds:uri="http://schemas.microsoft.com/office/2006/metadata/properties"/>
    <ds:schemaRef ds:uri="http://schemas.microsoft.com/office/infopath/2007/PartnerControls"/>
    <ds:schemaRef ds:uri="2fbd4f48-e648-4059-8c8c-88d4dc341efe"/>
    <ds:schemaRef ds:uri="fe76c42f-3c9a-4e39-83fe-282a54db5478"/>
  </ds:schemaRefs>
</ds:datastoreItem>
</file>

<file path=customXml/itemProps3.xml><?xml version="1.0" encoding="utf-8"?>
<ds:datastoreItem xmlns:ds="http://schemas.openxmlformats.org/officeDocument/2006/customXml" ds:itemID="{F17890D4-7957-43AE-9EBB-AEDEF5F7F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bd4f48-e648-4059-8c8c-88d4dc341efe"/>
    <ds:schemaRef ds:uri="fe76c42f-3c9a-4e39-83fe-282a54db54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BB7FF1-5795-40BD-BB4A-762673966D6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40faf45-2d3e-4d5b-9153-dd0063cd7f6f}" enabled="1" method="Privileged" siteId="{c9460ed4-da3b-42d0-899e-5512e64109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3473</Words>
  <Characters>18760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Έντυπο για τη συλλογή στοιχείων ταυτοποίησης νομικών σχημάτων (Κ.Α 9005)</vt:lpstr>
    </vt:vector>
  </TitlesOfParts>
  <Company/>
  <LinksUpToDate>false</LinksUpToDate>
  <CharactersWithSpaces>22189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Δήλωση Πραγματικού Δικαιούχου</dc:title>
  <dc:subject/>
  <dc:creator>Spanou Argyro</dc:creator>
  <cp:keywords/>
  <cp:lastModifiedBy>Spanou Argyro</cp:lastModifiedBy>
  <cp:revision>2</cp:revision>
  <cp:lastPrinted>2020-02-19T09:32:00Z</cp:lastPrinted>
  <dcterms:created xsi:type="dcterms:W3CDTF">2026-09-25T07:52:00Z</dcterms:created>
  <dcterms:modified xsi:type="dcterms:W3CDTF">2026-09-25T07:52:00Z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0x0101002B255FCB0F1E8B4D9DD66AB0140DB72C</vt:lpwstr>
  </property>
  <property fmtid="{D5CDD505-2E9C-101B-9397-08002B2CF9AE}" pid="3" name="MediaServiceImageTags">
    <vt:lpwstr/>
  </property>
  <property fmtid="{D5CDD505-2E9C-101B-9397-08002B2CF9AE}" pid="4" name="_dlc_DocIdItemGuid">
    <vt:lpwstr>508b0617-f80a-492c-9bae-e224eb3289cc</vt:lpwstr>
  </property>
</Properties>
</file>